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1C3C31" w:rsidRDefault="009E03F9" w:rsidP="008A50F3">
      <w:pPr>
        <w:ind w:right="-2"/>
        <w:jc w:val="right"/>
        <w:rPr>
          <w:rFonts w:ascii="Arial" w:eastAsia="ＭＳ Ｐゴシック" w:hAnsi="Arial"/>
        </w:rPr>
      </w:pPr>
      <w:bookmarkStart w:id="0" w:name="_GoBack"/>
      <w:bookmarkEnd w:id="0"/>
      <w:r w:rsidRPr="001C3C31">
        <w:rPr>
          <w:rFonts w:ascii="Arial" w:eastAsia="ＭＳ Ｐゴシック" w:hAnsi="Arial" w:hint="eastAsia"/>
        </w:rPr>
        <w:t>201</w:t>
      </w:r>
      <w:r w:rsidR="005734A5">
        <w:rPr>
          <w:rFonts w:ascii="Arial" w:eastAsia="ＭＳ Ｐゴシック" w:hAnsi="Arial" w:hint="eastAsia"/>
        </w:rPr>
        <w:t>8</w:t>
      </w:r>
      <w:r w:rsidR="000B7A83" w:rsidRPr="001C3C31">
        <w:rPr>
          <w:rFonts w:ascii="Arial" w:eastAsia="ＭＳ Ｐゴシック" w:hAnsi="Arial" w:hint="eastAsia"/>
        </w:rPr>
        <w:t>年</w:t>
      </w:r>
      <w:r w:rsidR="00345FAC" w:rsidRPr="001C3C31">
        <w:rPr>
          <w:rFonts w:ascii="Arial" w:eastAsia="ＭＳ Ｐゴシック" w:hAnsi="Arial" w:hint="eastAsia"/>
        </w:rPr>
        <w:t>2</w:t>
      </w:r>
      <w:r w:rsidR="000B7A83" w:rsidRPr="001C3C31">
        <w:rPr>
          <w:rFonts w:ascii="Arial" w:eastAsia="ＭＳ Ｐゴシック" w:hAnsi="Arial" w:hint="eastAsia"/>
        </w:rPr>
        <w:t>月</w:t>
      </w:r>
      <w:r w:rsidR="005734A5">
        <w:rPr>
          <w:rFonts w:ascii="Arial" w:eastAsia="ＭＳ Ｐゴシック" w:hAnsi="Arial" w:hint="eastAsia"/>
        </w:rPr>
        <w:t>22</w:t>
      </w:r>
      <w:r w:rsidR="000B7A83" w:rsidRPr="001C3C31">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C3C31" w:rsidRPr="001C3C31" w:rsidTr="007362FC">
        <w:trPr>
          <w:trHeight w:val="1484"/>
        </w:trPr>
        <w:tc>
          <w:tcPr>
            <w:tcW w:w="9072" w:type="dxa"/>
            <w:tcBorders>
              <w:top w:val="single" w:sz="4" w:space="0" w:color="auto"/>
              <w:left w:val="single" w:sz="4" w:space="0" w:color="auto"/>
              <w:bottom w:val="single" w:sz="4" w:space="0" w:color="auto"/>
              <w:right w:val="single" w:sz="4" w:space="0" w:color="auto"/>
            </w:tcBorders>
          </w:tcPr>
          <w:p w:rsidR="009C7A5E" w:rsidRPr="0004416A" w:rsidRDefault="009C7A5E" w:rsidP="0004416A">
            <w:pPr>
              <w:spacing w:beforeLines="100" w:before="360" w:line="360" w:lineRule="exact"/>
              <w:jc w:val="center"/>
              <w:rPr>
                <w:rFonts w:ascii="Arial" w:eastAsia="ＭＳ Ｐゴシック" w:hAnsi="ＭＳ ゴシック"/>
                <w:b/>
                <w:bCs/>
                <w:sz w:val="28"/>
                <w:szCs w:val="28"/>
              </w:rPr>
            </w:pPr>
            <w:r w:rsidRPr="0004416A">
              <w:rPr>
                <w:rFonts w:ascii="Arial" w:eastAsia="ＭＳ Ｐゴシック" w:hAnsi="ＭＳ ゴシック" w:hint="eastAsia"/>
                <w:b/>
                <w:bCs/>
                <w:sz w:val="28"/>
                <w:szCs w:val="28"/>
              </w:rPr>
              <w:t>マイクロフォーサーズシステム規格に</w:t>
            </w:r>
            <w:r w:rsidRPr="0004416A">
              <w:rPr>
                <w:rFonts w:ascii="Arial" w:eastAsia="ＭＳ Ｐゴシック" w:hAnsi="ＭＳ ゴシック" w:hint="eastAsia"/>
                <w:b/>
                <w:bCs/>
                <w:sz w:val="28"/>
                <w:szCs w:val="28"/>
              </w:rPr>
              <w:t xml:space="preserve"> </w:t>
            </w:r>
          </w:p>
          <w:p w:rsidR="00DB7841" w:rsidRPr="001C3C31" w:rsidRDefault="005734A5" w:rsidP="005734A5">
            <w:pPr>
              <w:spacing w:line="360" w:lineRule="exact"/>
              <w:jc w:val="center"/>
              <w:rPr>
                <w:rFonts w:ascii="Arial" w:eastAsia="ＭＳ Ｐゴシック" w:hAnsi="ＭＳ ゴシック"/>
                <w:b/>
                <w:bCs/>
                <w:spacing w:val="-4"/>
                <w:sz w:val="24"/>
              </w:rPr>
            </w:pPr>
            <w:r w:rsidRPr="005734A5">
              <w:rPr>
                <w:rFonts w:ascii="Arial" w:eastAsia="ＭＳ Ｐゴシック" w:hAnsi="ＭＳ ゴシック" w:hint="eastAsia"/>
                <w:b/>
                <w:bCs/>
                <w:sz w:val="28"/>
                <w:szCs w:val="28"/>
              </w:rPr>
              <w:t>ダーファ、</w:t>
            </w:r>
            <w:r w:rsidRPr="005734A5">
              <w:rPr>
                <w:rFonts w:ascii="Arial" w:eastAsia="ＭＳ Ｐゴシック" w:hAnsi="ＭＳ ゴシック" w:hint="eastAsia"/>
                <w:b/>
                <w:bCs/>
                <w:sz w:val="28"/>
                <w:szCs w:val="28"/>
              </w:rPr>
              <w:t>GKUVISION</w:t>
            </w:r>
            <w:r w:rsidRPr="005734A5">
              <w:rPr>
                <w:rFonts w:ascii="Arial" w:eastAsia="ＭＳ Ｐゴシック" w:hAnsi="ＭＳ ゴシック" w:hint="eastAsia"/>
                <w:b/>
                <w:bCs/>
                <w:sz w:val="28"/>
                <w:szCs w:val="28"/>
              </w:rPr>
              <w:t>、</w:t>
            </w:r>
            <w:r w:rsidRPr="005734A5">
              <w:rPr>
                <w:rFonts w:ascii="Arial" w:eastAsia="ＭＳ Ｐゴシック" w:hAnsi="ＭＳ ゴシック" w:hint="eastAsia"/>
                <w:b/>
                <w:bCs/>
                <w:sz w:val="28"/>
                <w:szCs w:val="28"/>
              </w:rPr>
              <w:t>SLR Magic</w:t>
            </w:r>
            <w:r w:rsidRPr="005734A5">
              <w:rPr>
                <w:rFonts w:ascii="Arial" w:eastAsia="ＭＳ Ｐゴシック" w:hAnsi="ＭＳ ゴシック" w:hint="eastAsia"/>
                <w:b/>
                <w:bCs/>
                <w:sz w:val="28"/>
                <w:szCs w:val="28"/>
              </w:rPr>
              <w:t>、</w:t>
            </w:r>
            <w:r w:rsidRPr="005734A5">
              <w:rPr>
                <w:rFonts w:ascii="Arial" w:eastAsia="ＭＳ Ｐゴシック" w:hAnsi="ＭＳ ゴシック" w:hint="eastAsia"/>
                <w:b/>
                <w:bCs/>
                <w:sz w:val="28"/>
                <w:szCs w:val="28"/>
              </w:rPr>
              <w:t>DZO</w:t>
            </w:r>
            <w:r w:rsidR="009C7A5E" w:rsidRPr="0004416A">
              <w:rPr>
                <w:rFonts w:ascii="Arial" w:eastAsia="ＭＳ Ｐゴシック" w:hAnsi="ＭＳ ゴシック" w:hint="eastAsia"/>
                <w:b/>
                <w:bCs/>
                <w:sz w:val="28"/>
                <w:szCs w:val="28"/>
              </w:rPr>
              <w:t>の</w:t>
            </w:r>
            <w:r>
              <w:rPr>
                <w:rFonts w:ascii="Arial" w:eastAsia="ＭＳ Ｐゴシック" w:hAnsi="ＭＳ ゴシック" w:hint="eastAsia"/>
                <w:b/>
                <w:bCs/>
                <w:sz w:val="28"/>
                <w:szCs w:val="28"/>
              </w:rPr>
              <w:t>4</w:t>
            </w:r>
            <w:r w:rsidR="009C7A5E" w:rsidRPr="0004416A">
              <w:rPr>
                <w:rFonts w:ascii="Arial" w:eastAsia="ＭＳ Ｐゴシック" w:hAnsi="ＭＳ ゴシック" w:hint="eastAsia"/>
                <w:b/>
                <w:bCs/>
                <w:sz w:val="28"/>
                <w:szCs w:val="28"/>
              </w:rPr>
              <w:t>社が新たに賛同</w:t>
            </w:r>
          </w:p>
        </w:tc>
      </w:tr>
    </w:tbl>
    <w:p w:rsidR="001D1EAD" w:rsidRDefault="001D1EAD" w:rsidP="001D1EAD">
      <w:pPr>
        <w:spacing w:line="240" w:lineRule="exact"/>
        <w:rPr>
          <w:rFonts w:ascii="Arial" w:eastAsia="ＭＳ Ｐゴシック" w:hAnsi="Arial" w:cs="Arial"/>
          <w:b/>
          <w:bCs/>
          <w:sz w:val="16"/>
          <w:szCs w:val="16"/>
        </w:rPr>
      </w:pPr>
    </w:p>
    <w:p w:rsidR="001D1EAD" w:rsidRDefault="001D1EAD" w:rsidP="0004416A">
      <w:pPr>
        <w:spacing w:line="360" w:lineRule="atLeast"/>
        <w:rPr>
          <w:rFonts w:ascii="Arial" w:hAnsi="Arial" w:cs="Arial"/>
          <w:b/>
          <w:spacing w:val="-4"/>
        </w:rPr>
      </w:pPr>
      <w:r>
        <w:rPr>
          <w:rFonts w:ascii="Arial" w:hAnsi="Arial" w:cs="Arial"/>
          <w:b/>
          <w:noProof/>
          <w:spacing w:val="-4"/>
        </w:rPr>
        <w:drawing>
          <wp:anchor distT="0" distB="0" distL="114300" distR="114300" simplePos="0" relativeHeight="251659264" behindDoc="0" locked="0" layoutInCell="1" allowOverlap="1" wp14:anchorId="187CFAA6" wp14:editId="0DA883E8">
            <wp:simplePos x="0" y="0"/>
            <wp:positionH relativeFrom="column">
              <wp:posOffset>2385695</wp:posOffset>
            </wp:positionH>
            <wp:positionV relativeFrom="paragraph">
              <wp:posOffset>182245</wp:posOffset>
            </wp:positionV>
            <wp:extent cx="1162050" cy="12954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4B1EBF" w:rsidRPr="001C3C31" w:rsidRDefault="004B1EBF" w:rsidP="0004416A">
      <w:pPr>
        <w:autoSpaceDE w:val="0"/>
        <w:autoSpaceDN w:val="0"/>
        <w:adjustRightInd w:val="0"/>
        <w:spacing w:line="360" w:lineRule="atLeast"/>
        <w:jc w:val="left"/>
        <w:rPr>
          <w:rFonts w:ascii="Arial" w:eastAsia="ＭＳ Ｐゴシック" w:hAnsi="Arial" w:cs="ＭＳ 明朝"/>
          <w:b/>
          <w:kern w:val="0"/>
          <w:sz w:val="22"/>
          <w:szCs w:val="22"/>
        </w:rPr>
      </w:pPr>
    </w:p>
    <w:p w:rsidR="007C5ADC" w:rsidRPr="001C3C31" w:rsidRDefault="00D51E90" w:rsidP="00B13182">
      <w:pPr>
        <w:autoSpaceDE w:val="0"/>
        <w:autoSpaceDN w:val="0"/>
        <w:adjustRightInd w:val="0"/>
        <w:snapToGrid w:val="0"/>
        <w:spacing w:line="360" w:lineRule="atLeast"/>
        <w:ind w:firstLineChars="100" w:firstLine="221"/>
        <w:rPr>
          <w:rFonts w:ascii="Arial" w:eastAsia="ＭＳ Ｐゴシック" w:hAnsi="Arial" w:cs="ＭＳ 明朝"/>
          <w:b/>
          <w:kern w:val="0"/>
          <w:sz w:val="22"/>
          <w:szCs w:val="22"/>
        </w:rPr>
      </w:pPr>
      <w:r w:rsidRPr="001C3C31">
        <w:rPr>
          <w:rFonts w:ascii="Arial" w:eastAsia="ＭＳ Ｐゴシック" w:hAnsi="Arial" w:cs="ＭＳ 明朝" w:hint="eastAsia"/>
          <w:b/>
          <w:kern w:val="0"/>
          <w:sz w:val="22"/>
          <w:szCs w:val="22"/>
        </w:rPr>
        <w:t>オリンパス</w:t>
      </w:r>
      <w:r w:rsidR="00C17CC0" w:rsidRPr="001C3C31">
        <w:rPr>
          <w:rFonts w:ascii="Arial" w:eastAsia="ＭＳ Ｐゴシック" w:hAnsi="Arial" w:cs="ＭＳ 明朝" w:hint="eastAsia"/>
          <w:b/>
          <w:kern w:val="0"/>
          <w:sz w:val="22"/>
          <w:szCs w:val="22"/>
        </w:rPr>
        <w:t>株式会社とパナソニック株式会社は、</w:t>
      </w:r>
      <w:r w:rsidR="00C17CC0" w:rsidRPr="001C3C31">
        <w:rPr>
          <w:rFonts w:ascii="Arial" w:eastAsia="ＭＳ Ｐゴシック" w:hAnsi="Arial" w:cs="ＭＳ 明朝" w:hint="eastAsia"/>
          <w:b/>
          <w:kern w:val="0"/>
          <w:sz w:val="22"/>
          <w:szCs w:val="22"/>
        </w:rPr>
        <w:t>2008</w:t>
      </w:r>
      <w:r w:rsidR="00C17CC0" w:rsidRPr="001C3C31">
        <w:rPr>
          <w:rFonts w:ascii="Arial" w:eastAsia="ＭＳ Ｐゴシック" w:hAnsi="Arial" w:cs="ＭＳ 明朝" w:hint="eastAsia"/>
          <w:b/>
          <w:kern w:val="0"/>
          <w:sz w:val="22"/>
          <w:szCs w:val="22"/>
        </w:rPr>
        <w:t>年に共同でマイクロフォーサーズシステム規格を発表し、本規格の普及に努めてきましたが、</w:t>
      </w:r>
      <w:r w:rsidR="009C7A5E" w:rsidRPr="009C7A5E">
        <w:rPr>
          <w:rFonts w:ascii="Arial" w:eastAsia="ＭＳ Ｐゴシック" w:hAnsi="Arial" w:cs="ＭＳ 明朝" w:hint="eastAsia"/>
          <w:b/>
          <w:kern w:val="0"/>
          <w:sz w:val="22"/>
          <w:szCs w:val="22"/>
        </w:rPr>
        <w:t>このたび、</w:t>
      </w:r>
      <w:r w:rsidR="005734A5" w:rsidRPr="005734A5">
        <w:rPr>
          <w:rFonts w:ascii="Arial" w:eastAsia="ＭＳ Ｐゴシック" w:hAnsi="Arial" w:cs="ＭＳ 明朝" w:hint="eastAsia"/>
          <w:b/>
          <w:kern w:val="0"/>
          <w:sz w:val="22"/>
          <w:szCs w:val="22"/>
        </w:rPr>
        <w:t>ダーファ</w:t>
      </w:r>
      <w:r w:rsidR="005734A5" w:rsidRPr="009C7A5E">
        <w:rPr>
          <w:rFonts w:ascii="Arial" w:eastAsia="ＭＳ Ｐゴシック" w:hAnsi="Arial" w:cs="ＭＳ 明朝" w:hint="eastAsia"/>
          <w:b/>
          <w:kern w:val="0"/>
          <w:sz w:val="22"/>
          <w:szCs w:val="22"/>
        </w:rPr>
        <w:t>社</w:t>
      </w:r>
      <w:r w:rsidR="005734A5" w:rsidRPr="005734A5">
        <w:rPr>
          <w:rFonts w:ascii="Arial" w:eastAsia="ＭＳ Ｐゴシック" w:hAnsi="Arial" w:cs="ＭＳ 明朝" w:hint="eastAsia"/>
          <w:b/>
          <w:kern w:val="0"/>
          <w:sz w:val="22"/>
          <w:szCs w:val="22"/>
        </w:rPr>
        <w:t>、</w:t>
      </w:r>
      <w:r w:rsidR="005734A5" w:rsidRPr="005734A5">
        <w:rPr>
          <w:rFonts w:ascii="Arial" w:eastAsia="ＭＳ Ｐゴシック" w:hAnsi="Arial" w:cs="ＭＳ 明朝" w:hint="eastAsia"/>
          <w:b/>
          <w:kern w:val="0"/>
          <w:sz w:val="22"/>
          <w:szCs w:val="22"/>
        </w:rPr>
        <w:t>GKUVISION</w:t>
      </w:r>
      <w:r w:rsidR="005734A5" w:rsidRPr="009C7A5E">
        <w:rPr>
          <w:rFonts w:ascii="Arial" w:eastAsia="ＭＳ Ｐゴシック" w:hAnsi="Arial" w:cs="ＭＳ 明朝" w:hint="eastAsia"/>
          <w:b/>
          <w:kern w:val="0"/>
          <w:sz w:val="22"/>
          <w:szCs w:val="22"/>
        </w:rPr>
        <w:t>社</w:t>
      </w:r>
      <w:r w:rsidR="005734A5" w:rsidRPr="005734A5">
        <w:rPr>
          <w:rFonts w:ascii="Arial" w:eastAsia="ＭＳ Ｐゴシック" w:hAnsi="Arial" w:cs="ＭＳ 明朝" w:hint="eastAsia"/>
          <w:b/>
          <w:kern w:val="0"/>
          <w:sz w:val="22"/>
          <w:szCs w:val="22"/>
        </w:rPr>
        <w:t>、</w:t>
      </w:r>
      <w:r w:rsidR="005734A5" w:rsidRPr="005734A5">
        <w:rPr>
          <w:rFonts w:ascii="Arial" w:eastAsia="ＭＳ Ｐゴシック" w:hAnsi="Arial" w:cs="ＭＳ 明朝" w:hint="eastAsia"/>
          <w:b/>
          <w:kern w:val="0"/>
          <w:sz w:val="22"/>
          <w:szCs w:val="22"/>
        </w:rPr>
        <w:t>SLR Magic</w:t>
      </w:r>
      <w:r w:rsidR="005734A5" w:rsidRPr="009C7A5E">
        <w:rPr>
          <w:rFonts w:ascii="Arial" w:eastAsia="ＭＳ Ｐゴシック" w:hAnsi="Arial" w:cs="ＭＳ 明朝" w:hint="eastAsia"/>
          <w:b/>
          <w:kern w:val="0"/>
          <w:sz w:val="22"/>
          <w:szCs w:val="22"/>
        </w:rPr>
        <w:t>社</w:t>
      </w:r>
      <w:r w:rsidR="005734A5" w:rsidRPr="005734A5">
        <w:rPr>
          <w:rFonts w:ascii="Arial" w:eastAsia="ＭＳ Ｐゴシック" w:hAnsi="Arial" w:cs="ＭＳ 明朝" w:hint="eastAsia"/>
          <w:b/>
          <w:kern w:val="0"/>
          <w:sz w:val="22"/>
          <w:szCs w:val="22"/>
        </w:rPr>
        <w:t>、</w:t>
      </w:r>
      <w:r w:rsidR="005734A5" w:rsidRPr="005734A5">
        <w:rPr>
          <w:rFonts w:ascii="Arial" w:eastAsia="ＭＳ Ｐゴシック" w:hAnsi="Arial" w:cs="ＭＳ 明朝" w:hint="eastAsia"/>
          <w:b/>
          <w:kern w:val="0"/>
          <w:sz w:val="22"/>
          <w:szCs w:val="22"/>
        </w:rPr>
        <w:t>DZO</w:t>
      </w:r>
      <w:r w:rsidR="005734A5" w:rsidRPr="009C7A5E">
        <w:rPr>
          <w:rFonts w:ascii="Arial" w:eastAsia="ＭＳ Ｐゴシック" w:hAnsi="Arial" w:cs="ＭＳ 明朝" w:hint="eastAsia"/>
          <w:b/>
          <w:kern w:val="0"/>
          <w:sz w:val="22"/>
          <w:szCs w:val="22"/>
        </w:rPr>
        <w:t>社</w:t>
      </w:r>
      <w:r w:rsidR="009C7A5E" w:rsidRPr="009C7A5E">
        <w:rPr>
          <w:rFonts w:ascii="Arial" w:eastAsia="ＭＳ Ｐゴシック" w:hAnsi="Arial" w:cs="ＭＳ 明朝" w:hint="eastAsia"/>
          <w:b/>
          <w:kern w:val="0"/>
          <w:sz w:val="22"/>
          <w:szCs w:val="22"/>
        </w:rPr>
        <w:t>が本規格に賛同し、これに準拠した製品の開発を進めることをお知らせします。</w:t>
      </w:r>
    </w:p>
    <w:p w:rsidR="00C17CC0" w:rsidRPr="00E667E2" w:rsidRDefault="00C17CC0" w:rsidP="0043793C">
      <w:pPr>
        <w:autoSpaceDE w:val="0"/>
        <w:autoSpaceDN w:val="0"/>
        <w:adjustRightInd w:val="0"/>
        <w:snapToGrid w:val="0"/>
        <w:spacing w:line="300" w:lineRule="atLeast"/>
        <w:jc w:val="left"/>
        <w:rPr>
          <w:rFonts w:ascii="Arial" w:eastAsia="ＭＳ Ｐゴシック" w:hAnsi="Arial" w:cs="ＭＳ 明朝"/>
          <w:b/>
          <w:kern w:val="0"/>
          <w:sz w:val="22"/>
          <w:szCs w:val="22"/>
        </w:rPr>
      </w:pPr>
    </w:p>
    <w:p w:rsidR="004B1EBF" w:rsidRPr="001C3C31" w:rsidRDefault="005734A5"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r w:rsidRPr="005734A5">
        <w:rPr>
          <w:rFonts w:ascii="Arial" w:eastAsia="ＭＳ Ｐ明朝" w:hAnsi="Arial" w:cs="ＭＳ 明朝" w:hint="eastAsia"/>
          <w:kern w:val="0"/>
          <w:szCs w:val="22"/>
        </w:rPr>
        <w:t>圧倒的な高品質・信頼性・安定性を誇る監視カメラソリューションを提供するダーファ社、中国国営のハイテク企業である</w:t>
      </w:r>
      <w:r w:rsidRPr="005734A5">
        <w:rPr>
          <w:rFonts w:ascii="Arial" w:eastAsia="ＭＳ Ｐ明朝" w:hAnsi="Arial" w:cs="ＭＳ 明朝" w:hint="eastAsia"/>
          <w:kern w:val="0"/>
          <w:szCs w:val="22"/>
        </w:rPr>
        <w:t>GKUVISION</w:t>
      </w:r>
      <w:r w:rsidRPr="005734A5">
        <w:rPr>
          <w:rFonts w:ascii="Arial" w:eastAsia="ＭＳ Ｐ明朝" w:hAnsi="Arial" w:cs="ＭＳ 明朝" w:hint="eastAsia"/>
          <w:kern w:val="0"/>
          <w:szCs w:val="22"/>
        </w:rPr>
        <w:t>社、映画撮影・写真撮影用のレンズやアクセサリーを製造する</w:t>
      </w:r>
      <w:r w:rsidRPr="005734A5">
        <w:rPr>
          <w:rFonts w:ascii="Arial" w:eastAsia="ＭＳ Ｐ明朝" w:hAnsi="Arial" w:cs="ＭＳ 明朝" w:hint="eastAsia"/>
          <w:kern w:val="0"/>
          <w:szCs w:val="22"/>
        </w:rPr>
        <w:t>SLR Magic</w:t>
      </w:r>
      <w:r w:rsidRPr="005734A5">
        <w:rPr>
          <w:rFonts w:ascii="Arial" w:eastAsia="ＭＳ Ｐ明朝" w:hAnsi="Arial" w:cs="ＭＳ 明朝" w:hint="eastAsia"/>
          <w:kern w:val="0"/>
          <w:szCs w:val="22"/>
        </w:rPr>
        <w:t>社、および中国広東省に拠点を置く光学専門メーカー</w:t>
      </w:r>
      <w:r w:rsidRPr="005734A5">
        <w:rPr>
          <w:rFonts w:ascii="Arial" w:eastAsia="ＭＳ Ｐ明朝" w:hAnsi="Arial" w:cs="ＭＳ 明朝" w:hint="eastAsia"/>
          <w:kern w:val="0"/>
          <w:szCs w:val="22"/>
        </w:rPr>
        <w:t>DZO</w:t>
      </w:r>
      <w:r w:rsidRPr="005734A5">
        <w:rPr>
          <w:rFonts w:ascii="Arial" w:eastAsia="ＭＳ Ｐ明朝" w:hAnsi="Arial" w:cs="ＭＳ 明朝" w:hint="eastAsia"/>
          <w:kern w:val="0"/>
          <w:szCs w:val="22"/>
        </w:rPr>
        <w:t>社の参加により、今後これらの企業の製品がマイクロフォーサーズのラインアップに加わります。共通規格ならではのラインアップの発展性は、映像の楽しみ方をさらに広げていきます。</w:t>
      </w:r>
    </w:p>
    <w:p w:rsidR="004B1EBF" w:rsidRPr="001C3C31" w:rsidRDefault="004B1EBF"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p>
    <w:p w:rsidR="00AE3DD3" w:rsidRPr="001C3C31" w:rsidRDefault="00313856"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r w:rsidRPr="001C3C31">
        <w:rPr>
          <w:rFonts w:ascii="Arial" w:eastAsia="ＭＳ Ｐ明朝" w:hAnsi="Arial" w:cs="ＭＳ 明朝" w:hint="eastAsia"/>
          <w:kern w:val="0"/>
          <w:szCs w:val="22"/>
        </w:rPr>
        <w:t>オリンパスは、フォーサーズシステム、マイクロフォーサーズシステム規格の提唱企業として、今後も両規格のラインアップ拡充を図り、お客さまの多様なニーズにあったデジタル一眼システムを提案していきます。</w:t>
      </w:r>
    </w:p>
    <w:p w:rsidR="00E56F9A" w:rsidRPr="001C3C31" w:rsidRDefault="00E56F9A" w:rsidP="00DF7C30">
      <w:pPr>
        <w:snapToGrid w:val="0"/>
        <w:spacing w:line="300" w:lineRule="exact"/>
      </w:pPr>
    </w:p>
    <w:p w:rsidR="006B3375" w:rsidRPr="001C3C31" w:rsidRDefault="007362FC" w:rsidP="00E56F9A">
      <w:pPr>
        <w:spacing w:line="200" w:lineRule="exact"/>
      </w:pPr>
      <w:r>
        <w:rPr>
          <w:noProof/>
        </w:rPr>
        <mc:AlternateContent>
          <mc:Choice Requires="wps">
            <w:drawing>
              <wp:anchor distT="0" distB="0" distL="114300" distR="114300" simplePos="0" relativeHeight="251664384" behindDoc="0" locked="0" layoutInCell="1" allowOverlap="1" wp14:anchorId="31ABC644" wp14:editId="25E1E3CA">
                <wp:simplePos x="0" y="0"/>
                <wp:positionH relativeFrom="column">
                  <wp:posOffset>903605</wp:posOffset>
                </wp:positionH>
                <wp:positionV relativeFrom="paragraph">
                  <wp:posOffset>4269740</wp:posOffset>
                </wp:positionV>
                <wp:extent cx="5751830" cy="2151380"/>
                <wp:effectExtent l="8255" t="12065" r="12065" b="825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1ABC644" id="正方形/長方形 7" o:spid="_x0000_s1026" style="position:absolute;left:0;text-align:left;margin-left:71.15pt;margin-top:336.2pt;width:452.9pt;height:16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QsEwMAAFUGAAAOAAAAZHJzL2Uyb0RvYy54bWysVcGO0zAQvSPxD5bv2SRt0qTRpqtu2iKk&#10;BVZaEGc3cRqLxA62u+mC+Az4ADhzRhz4HFbiLxg7bbfdvSC0qRR54vF43ps309OzTVOjayoVEzzF&#10;/omHEeW5KBhfpfjN64UTY6Q04QWpBacpvqEKn02ePjnt2oQORCXqgkoEQbhKujbFldZt4roqr2hD&#10;1IloKYfNUsiGaDDlyi0k6SB6U7sDzxu5nZBFK0VOlYKvs34TT2z8sqS5flWWimpUpxhy0/Yt7Xtp&#10;3u7klCQrSdqK5ds0yH9k0RDG4dJ9qBnRBK0lexCqYbkUSpT6JBeNK8qS5dRiADS+dw/NVUVaarEA&#10;Oard06QeL2z+8vpSIlakOMKIkwZKdPv92+2Xn79/fXX/fP7Rr1BkiOpalYD/VXspDVTVXoj8nUJc&#10;ZBXhKzqVUnQVJQWk5xt/9+iAMRQcRcvuhSjgHrLWwnK2KWVjAgIbaGNLc7MvDd1olMPHMAr9eAgV&#10;zGFv4If+MLbFc0myO95KpZ9R0SCzSLGE2tvw5PpCaZMOSXYu5jYuFqyubf1rjroUj8NBiBGpVyDk&#10;XEt7VomaFcbPAparZVZLdE2MmOxjYQIVh24N0yDpmjUpjvdOJDHMzHlhL9SE1f0akqq5CU6tWPtM&#10;wdpoWNrvQIAV0sexN57H8zhwgsFo7gTebOZMF1ngjBZ+FM6Gsyyb+Z9M1n6QVKwoKDeJ70TtB/8m&#10;mm179XLcy/oIoDrkYWGfhzy4x2lY+gHVMaTpIvSiYBg7URQOnWA495zzeJE508wfjaL5eXY+vwdp&#10;bmlSj4Nqz7nJSqyhbFdV0aGCGf0Mw/HAx2DAtBhEfSEP1IGk0G+ZrmyPGrmaGEfMxJ75bZnZR++J&#10;2BXbWPtybbHdUQXi2AnB9pJpn74N9Wa5ASWZnlqK4ga6CtIxWZhZDItKyA8YdTDXUqzer4mkGNXP&#10;OXTm2A8CMwitEYTRAAx5uLM83CE8h1Ap1tAYdpnpfniuW8lWFdzkW+BcTKGbS2b77C4rgGIMmF0W&#10;1HbOmuF4aFuvu3+DyV8AAAD//wMAUEsDBBQABgAIAAAAIQDT17gR4AAAAA0BAAAPAAAAZHJzL2Rv&#10;d25yZXYueG1sTI/BTsMwDIbvSLxDZCRuLG0pYypNp4LYdRIDie2WNSap1jhVk63l7UlP7OZf/vT7&#10;c7mebMcuOPjWkYB0kQBDapxqSQv4+tw8rID5IEnJzhEK+EUP6+r2ppSFciN94GUXNIsl5AspwITQ&#10;F5z7xqCVfuF6pLj7cYOVIcZBczXIMZbbjmdJsuRWthQvGNnjm8HmtDtbAe/9YVs/ac/r72D2J/c6&#10;bsxWC3F/N9UvwAJO4R+GWT+qQxWdju5MyrMu5jx7jKiA5XOWA5uJJF+lwI7zlKYZ8Krk119UfwAA&#10;AP//AwBQSwECLQAUAAYACAAAACEAtoM4kv4AAADhAQAAEwAAAAAAAAAAAAAAAAAAAAAAW0NvbnRl&#10;bnRfVHlwZXNdLnhtbFBLAQItABQABgAIAAAAIQA4/SH/1gAAAJQBAAALAAAAAAAAAAAAAAAAAC8B&#10;AABfcmVscy8ucmVsc1BLAQItABQABgAIAAAAIQCIwkQsEwMAAFUGAAAOAAAAAAAAAAAAAAAAAC4C&#10;AABkcnMvZTJvRG9jLnhtbFBLAQItABQABgAIAAAAIQDT17gR4AAAAA0BAAAPAAAAAAAAAAAAAAAA&#10;AG0FAABkcnMvZG93bnJldi54bWxQSwUGAAAAAAQABADzAAAAeg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65EC81FD" wp14:editId="3D43BD4C">
                <wp:simplePos x="0" y="0"/>
                <wp:positionH relativeFrom="column">
                  <wp:posOffset>952500</wp:posOffset>
                </wp:positionH>
                <wp:positionV relativeFrom="paragraph">
                  <wp:posOffset>7219950</wp:posOffset>
                </wp:positionV>
                <wp:extent cx="5751830" cy="2151380"/>
                <wp:effectExtent l="9525" t="9525" r="1079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5EC81FD" id="正方形/長方形 6" o:spid="_x0000_s1027" style="position:absolute;left:0;text-align:left;margin-left:75pt;margin-top:568.5pt;width:452.9pt;height:16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av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eIgRJw2U6Pb7t9svP3//+ur++fyjX6GhIaprVQL+V+2lNFBVeyHydwpx&#10;kVWEr+hUStFVlBSQnm/83aMDxlBwFC27F6KAe8haC8vZppSNCQhsoI0tzc2+NHSjUQ4fo1HkxwOo&#10;YA57gR/5g9gWzyXJ7ngrlX5GRYPMIsUSam/Dk+sLpU06JNm5mNu4WLC6tvWvOepSPI6CCCNSr0DI&#10;uZb2rBI1K4yfBSxXy6yW6JoYMdnHwgQqDt0apkHSNWtSHO+dSGKYmfPCXqgJq/s1JFVzE5xasfaZ&#10;grXRsLTfgQArpI9jbzyP53HohMFw7oTebOZMF1noDBf+KJoNZlk28z+ZrP0wqVhRUG4S34naD/9N&#10;NNv26uW4l/URQHXIw8I+D3lwj9Ow9AOqY0jTReSNwkHsjEbRwAkHc885jxeZM8384XA0P8/O5/cg&#10;zS1N6nFQ7Tk3WYk1lO2qKjpUMKOfQTQOfAwGTItg1BfyQB1ICv2W6cr2qJGriXHETOyZ35aZffSe&#10;iF2xjbUv1xbbHVUgjp0QbC+Z9unbUG+WG9u1ttFMay1FcQPNBVmZZMxIhkUl5AeMOhhvKVbv10RS&#10;jOrnHBp07IehmYfWCKNRAIY83Fke7hCeQ6gUa+gPu8x0P0PXrWSrCm7yLX4uptDUJbPtdpcVIDIG&#10;jDCLbTtuzYw8tK3X3Z/C5C8AAAD//wMAUEsDBBQABgAIAAAAIQDYeSBq3gAAAA4BAAAPAAAAZHJz&#10;L2Rvd25yZXYueG1sTI/BTsMwEETvSPyDtUjcqF0gFIU4VUD0WomCRHtzk8WOGq+j2G3C37M90dsb&#10;7Wh2plhOvhMnHGIbSMN8pkAg1aFpyWr4+lzdPYOIyVBjukCo4RcjLMvrq8LkTRjpA0+bZAWHUMyN&#10;BpdSn0sZa4fexFnokfj2EwZvEsvBymYwI4f7Tt4r9SS9aYk/ONPjm8P6sDl6De/9bl1lNsrqO7nt&#10;IbyOK7e2Wt/eTNULiIRT+jfDuT5Xh5I77cORmig61pniLYlh/rBgOltUlvGcPdPjgkmWhbycUf4B&#10;AAD//wMAUEsBAi0AFAAGAAgAAAAhALaDOJL+AAAA4QEAABMAAAAAAAAAAAAAAAAAAAAAAFtDb250&#10;ZW50X1R5cGVzXS54bWxQSwECLQAUAAYACAAAACEAOP0h/9YAAACUAQAACwAAAAAAAAAAAAAAAAAv&#10;AQAAX3JlbHMvLnJlbHNQSwECLQAUAAYACAAAACEAn76mrxYDAABcBgAADgAAAAAAAAAAAAAAAAAu&#10;AgAAZHJzL2Uyb0RvYy54bWxQSwECLQAUAAYACAAAACEA2Hkgat4AAAAOAQAADwAAAAAAAAAAAAAA&#10;AABwBQAAZHJzL2Rvd25yZXYueG1sUEsFBgAAAAAEAAQA8wAAAHsGA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rsidP="00E56F9A">
      <w:pPr>
        <w:spacing w:line="200" w:lineRule="exact"/>
      </w:pPr>
      <w:r>
        <w:rPr>
          <w:noProof/>
        </w:rPr>
        <mc:AlternateContent>
          <mc:Choice Requires="wps">
            <w:drawing>
              <wp:anchor distT="0" distB="0" distL="114300" distR="114300" simplePos="0" relativeHeight="251666432" behindDoc="0" locked="0" layoutInCell="1" allowOverlap="1" wp14:anchorId="6AC1E625" wp14:editId="2BA71BF8">
                <wp:simplePos x="0" y="0"/>
                <wp:positionH relativeFrom="column">
                  <wp:align>center</wp:align>
                </wp:positionH>
                <wp:positionV relativeFrom="paragraph">
                  <wp:posOffset>0</wp:posOffset>
                </wp:positionV>
                <wp:extent cx="5734080" cy="2200320"/>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80" cy="2200320"/>
                        </a:xfrm>
                        <a:prstGeom prst="rect">
                          <a:avLst/>
                        </a:prstGeom>
                        <a:solidFill>
                          <a:srgbClr val="FFFFFF"/>
                        </a:solidFill>
                        <a:ln w="9525">
                          <a:solidFill>
                            <a:srgbClr val="000000"/>
                          </a:solidFill>
                          <a:miter lim="800000"/>
                          <a:headEnd/>
                          <a:tailEnd/>
                        </a:ln>
                      </wps:spPr>
                      <wps:txbx>
                        <w:txbxContent>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005734A5">
                              <w:rPr>
                                <w:rFonts w:ascii="Arial" w:eastAsia="ＭＳ Ｐゴシック" w:hAnsi="ＭＳ Ｐゴシック" w:cs="Arial" w:hint="eastAsia"/>
                                <w:szCs w:val="21"/>
                              </w:rPr>
                              <w:t>吉野</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sidR="005734A5">
                              <w:rPr>
                                <w:rFonts w:ascii="Arial" w:eastAsia="ＭＳ Ｐゴシック" w:hAnsi="Arial" w:cs="Arial" w:hint="eastAsia"/>
                                <w:szCs w:val="21"/>
                              </w:rPr>
                              <w:t>5738</w:t>
                            </w:r>
                            <w:r>
                              <w:rPr>
                                <w:rFonts w:ascii="Arial" w:eastAsia="ＭＳ Ｐゴシック" w:hAnsi="Arial" w:cs="Arial" w:hint="eastAsia"/>
                                <w:szCs w:val="21"/>
                              </w:rPr>
                              <w:t>-</w:t>
                            </w:r>
                            <w:r w:rsidR="005734A5">
                              <w:rPr>
                                <w:rFonts w:ascii="Arial" w:eastAsia="ＭＳ Ｐゴシック" w:hAnsi="Arial" w:cs="Arial" w:hint="eastAsia"/>
                                <w:szCs w:val="21"/>
                              </w:rPr>
                              <w:t>3401</w:t>
                            </w:r>
                            <w:r w:rsidR="005734A5">
                              <w:rPr>
                                <w:rFonts w:ascii="Arial" w:eastAsia="ＭＳ Ｐゴシック" w:hAnsi="Arial" w:cs="Arial" w:hint="eastAsia"/>
                                <w:szCs w:val="21"/>
                              </w:rPr>
                              <w:t>（ダイヤルイン）</w:t>
                            </w:r>
                            <w:r>
                              <w:rPr>
                                <w:rFonts w:ascii="Arial" w:eastAsia="ＭＳ Ｐゴシック" w:hAnsi="Arial" w:cs="Arial" w:hint="eastAsia"/>
                                <w:szCs w:val="21"/>
                              </w:rPr>
                              <w:t xml:space="preserve">　</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sidR="005734A5">
                              <w:rPr>
                                <w:rFonts w:ascii="Arial" w:eastAsia="ＭＳ Ｐゴシック" w:hAnsi="Arial" w:cs="Arial" w:hint="eastAsia"/>
                                <w:szCs w:val="21"/>
                              </w:rPr>
                              <w:t>5738</w:t>
                            </w:r>
                            <w:r>
                              <w:rPr>
                                <w:rFonts w:ascii="Arial" w:eastAsia="ＭＳ Ｐゴシック" w:hAnsi="Arial" w:cs="Arial" w:hint="eastAsia"/>
                                <w:szCs w:val="21"/>
                              </w:rPr>
                              <w:t>-</w:t>
                            </w:r>
                            <w:r w:rsidR="00D31495">
                              <w:rPr>
                                <w:rFonts w:ascii="Arial" w:eastAsia="ＭＳ Ｐゴシック" w:hAnsi="Arial" w:cs="Arial" w:hint="eastAsia"/>
                                <w:szCs w:val="21"/>
                              </w:rPr>
                              <w:t>3794</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w:t>
                            </w:r>
                            <w:r w:rsidR="005734A5" w:rsidRPr="00E632D6">
                              <w:rPr>
                                <w:rFonts w:ascii="Arial" w:eastAsia="ＭＳ Ｐゴシック" w:hAnsi="Arial" w:cs="Arial" w:hint="eastAsia"/>
                                <w:szCs w:val="21"/>
                              </w:rPr>
                              <w:t>151-0073</w:t>
                            </w:r>
                            <w:r w:rsidR="005734A5" w:rsidRPr="00284B41">
                              <w:rPr>
                                <w:rFonts w:ascii="Arial" w:eastAsia="ＭＳ Ｐゴシック" w:hAnsi="Arial" w:cs="Arial"/>
                                <w:szCs w:val="21"/>
                              </w:rPr>
                              <w:t xml:space="preserve">　</w:t>
                            </w:r>
                            <w:r w:rsidR="005734A5" w:rsidRPr="00E632D6">
                              <w:rPr>
                                <w:rFonts w:ascii="Arial" w:eastAsia="ＭＳ Ｐゴシック" w:hAnsi="Arial" w:cs="Arial" w:hint="eastAsia"/>
                                <w:szCs w:val="21"/>
                              </w:rPr>
                              <w:t>東京都渋谷区笹塚</w:t>
                            </w:r>
                            <w:r w:rsidR="005734A5" w:rsidRPr="00E632D6">
                              <w:rPr>
                                <w:rFonts w:ascii="Arial" w:eastAsia="ＭＳ Ｐゴシック" w:hAnsi="Arial" w:cs="Arial" w:hint="eastAsia"/>
                                <w:szCs w:val="21"/>
                              </w:rPr>
                              <w:t>1-50-1</w:t>
                            </w:r>
                            <w:r w:rsidR="005734A5" w:rsidRPr="00E632D6">
                              <w:rPr>
                                <w:rFonts w:ascii="Arial" w:eastAsia="ＭＳ Ｐゴシック" w:hAnsi="Arial" w:cs="Arial" w:hint="eastAsia"/>
                                <w:szCs w:val="21"/>
                              </w:rPr>
                              <w:t xml:space="preserve">　笹塚</w:t>
                            </w:r>
                            <w:r w:rsidR="005734A5" w:rsidRPr="00E632D6">
                              <w:rPr>
                                <w:rFonts w:ascii="Arial" w:eastAsia="ＭＳ Ｐゴシック" w:hAnsi="Arial" w:cs="Arial" w:hint="eastAsia"/>
                                <w:szCs w:val="21"/>
                              </w:rPr>
                              <w:t>NA</w:t>
                            </w:r>
                            <w:r w:rsidR="005734A5" w:rsidRPr="00E632D6">
                              <w:rPr>
                                <w:rFonts w:ascii="Arial" w:eastAsia="ＭＳ Ｐゴシック" w:hAnsi="Arial" w:cs="Arial" w:hint="eastAsia"/>
                                <w:szCs w:val="21"/>
                              </w:rPr>
                              <w:t>ビル</w:t>
                            </w:r>
                          </w:p>
                          <w:p w:rsidR="00E667E2" w:rsidRPr="007362FC" w:rsidRDefault="00E667E2"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sidR="005734A5">
                              <w:rPr>
                                <w:rFonts w:ascii="Arial" w:eastAsia="ＭＳ Ｐゴシック" w:hAnsi="Arial" w:cs="Arial" w:hint="eastAsia"/>
                                <w:bCs/>
                                <w:color w:val="000000"/>
                                <w:szCs w:val="21"/>
                                <w:lang w:val="de-DE"/>
                              </w:rPr>
                              <w:t>丸山</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Arial" w:cs="Arial"/>
                                <w:bCs/>
                                <w:color w:val="000000"/>
                                <w:szCs w:val="21"/>
                                <w:lang w:val="de-DE"/>
                              </w:rPr>
                              <w:t>TEL  03-3340-21</w:t>
                            </w:r>
                            <w:r w:rsidR="005734A5">
                              <w:rPr>
                                <w:rFonts w:ascii="Arial" w:eastAsia="ＭＳ Ｐゴシック" w:hAnsi="Arial" w:cs="Arial" w:hint="eastAsia"/>
                                <w:bCs/>
                                <w:color w:val="000000"/>
                                <w:szCs w:val="21"/>
                                <w:lang w:val="de-DE"/>
                              </w:rPr>
                              <w:t>74</w:t>
                            </w:r>
                            <w:r w:rsidR="005734A5">
                              <w:rPr>
                                <w:rFonts w:ascii="Arial" w:eastAsia="ＭＳ Ｐゴシック" w:hAnsi="Arial" w:cs="Arial" w:hint="eastAsia"/>
                                <w:szCs w:val="21"/>
                              </w:rPr>
                              <w:t>（ダイヤルイン）</w:t>
                            </w:r>
                            <w:r w:rsidR="008A7BAF">
                              <w:rPr>
                                <w:rFonts w:ascii="Arial" w:eastAsia="ＭＳ Ｐゴシック" w:hAnsi="Arial" w:cs="Arial"/>
                                <w:bCs/>
                                <w:color w:val="000000"/>
                                <w:szCs w:val="21"/>
                                <w:lang w:val="de-DE"/>
                              </w:rPr>
                              <w:t xml:space="preserve">  FAX</w:t>
                            </w:r>
                            <w:r w:rsidR="008A7BAF">
                              <w:rPr>
                                <w:rFonts w:ascii="Arial" w:eastAsia="ＭＳ Ｐゴシック" w:hAnsi="Arial" w:cs="Arial" w:hint="eastAsia"/>
                                <w:bCs/>
                                <w:color w:val="000000"/>
                                <w:szCs w:val="21"/>
                                <w:lang w:val="de-DE"/>
                              </w:rPr>
                              <w:t xml:space="preserve">　</w:t>
                            </w:r>
                            <w:r w:rsidRPr="007362FC">
                              <w:rPr>
                                <w:rFonts w:ascii="Arial" w:eastAsia="ＭＳ Ｐゴシック" w:hAnsi="Arial" w:cs="Arial"/>
                                <w:bCs/>
                                <w:color w:val="000000"/>
                                <w:szCs w:val="21"/>
                                <w:lang w:val="de-DE"/>
                              </w:rPr>
                              <w:t>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E667E2" w:rsidRPr="007362FC" w:rsidRDefault="00E667E2" w:rsidP="007362FC">
                            <w:pPr>
                              <w:spacing w:beforeLines="30" w:before="108" w:line="260" w:lineRule="exact"/>
                              <w:rPr>
                                <w:rFonts w:ascii="Arial" w:eastAsia="ＭＳ Ｐゴシック" w:hAnsi="Arial" w:cs="Arial"/>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E667E2" w:rsidRPr="007362FC" w:rsidRDefault="00E667E2" w:rsidP="007362FC">
                            <w:pPr>
                              <w:spacing w:line="260" w:lineRule="exact"/>
                              <w:ind w:left="-2" w:firstLineChars="750" w:firstLine="1575"/>
                              <w:rPr>
                                <w:rFonts w:ascii="Arial" w:eastAsia="ＭＳ Ｐゴシック" w:hAnsi="Arial" w:cs="Arial"/>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E667E2" w:rsidRPr="007362FC" w:rsidRDefault="00E667E2"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005734A5" w:rsidRPr="00D26EFD">
                              <w:rPr>
                                <w:rFonts w:ascii="Arial" w:eastAsia="ＭＳ Ｐゴシック" w:hAnsi="Arial" w:cs="Arial"/>
                                <w:szCs w:val="21"/>
                                <w:lang w:val="de-DE"/>
                              </w:rPr>
                              <w:t>http</w:t>
                            </w:r>
                            <w:r w:rsidR="005734A5" w:rsidRPr="00D26EFD">
                              <w:rPr>
                                <w:rFonts w:ascii="Arial" w:eastAsia="ＭＳ Ｐゴシック" w:hAnsi="Arial" w:cs="Arial" w:hint="eastAsia"/>
                                <w:szCs w:val="21"/>
                                <w:lang w:val="de-DE"/>
                              </w:rPr>
                              <w:t>s</w:t>
                            </w:r>
                            <w:r w:rsidR="005734A5" w:rsidRPr="00D26EFD">
                              <w:rPr>
                                <w:rFonts w:ascii="Arial" w:eastAsia="ＭＳ Ｐゴシック" w:hAnsi="Arial" w:cs="Arial"/>
                                <w:szCs w:val="21"/>
                                <w:lang w:val="de-DE"/>
                              </w:rPr>
                              <w:t>://olympus-imaging.jp/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AC1E625" id="_x0000_t202" coordsize="21600,21600" o:spt="202" path="m,l,21600r21600,l21600,xe">
                <v:stroke joinstyle="miter"/>
                <v:path gradientshapeok="t" o:connecttype="rect"/>
              </v:shapetype>
              <v:shape id="テキスト ボックス 2" o:spid="_x0000_s1028" type="#_x0000_t202" style="position:absolute;left:0;text-align:left;margin-left:0;margin-top:0;width:451.5pt;height:173.2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bNKRgIAAF8EAAAOAAAAZHJzL2Uyb0RvYy54bWysVM2O0zAQviPxDpbvNOkf242arpYuRUjL&#10;j7TwAI7jNBaOJ9huk3JsJcRD8AqIM8+TF2HsdEu1wAWRg+XxeD7PfN9M5ldtpchWGCtBp3Q4iCkR&#10;mkMu9Tql79+tnswosY7pnCnQIqU7YenV4vGjeVMnYgQlqFwYgiDaJk2d0tK5Ookiy0tRMTuAWmh0&#10;FmAq5tA06yg3rEH0SkWjOH4aNWDy2gAX1uLpTe+ki4BfFIK7N0VhhSMqpZibC6sJa+bXaDFnydqw&#10;upT8mAb7hywqJjU+eoK6YY6RjZG/QVWSG7BQuAGHKoKikFyEGrCaYfygmruS1SLUguTY+kST/X+w&#10;/PX2rSEyT+k4vqBEswpF6g6fu/23bv+jO3wh3eFrdzh0++9ok5EnrKltgnF3NUa69hm0KHwo3ta3&#10;wD9YomFZMr0W18ZAUwqWY8JDHxmdhfY41oNkzSvI8V22cRCA2sJUnk3khyA6Crc7iSVaRzgeTi/G&#10;k3iGLo6+EfbCeBTkjFhyH14b614IqIjfpNRgNwR4tr21zqfDkvsr/jULSuYrqVQwzDpbKkO2DDtn&#10;Fb5QwYNrSpMmpZfT0bRn4K8Qcfj+BFFJhyOgZJXS2ekSSzxvz3UeGtQxqfo9pqz0kUjPXc+ia7M2&#10;iHjSJ4N8h8wa6DseJxQ3JZhPlDTY7Sm1HzfMCErUS43qXA4nEz8ewZhML5BKYs492bmHaY5QKXWU&#10;9NulCyPledNwjSoWMvDr5e4zOaaMXRxoP06cH5NzO9z69V9Y/AQAAP//AwBQSwMEFAAGAAgAAAAh&#10;AKGph3zcAAAABQEAAA8AAABkcnMvZG93bnJldi54bWxMj8FOwzAQRO9I/IO1SFwQdSAltCFOhZBA&#10;9AYFwdWNt0mEvQ62m4a/Z+ECl5FGs5p5W60mZ8WIIfaeFFzMMhBIjTc9tQpeX+7PFyBi0mS09YQK&#10;vjDCqj4+qnRp/IGecdykVnAJxVIr6FIaSilj06HTceYHJM52Pjid2IZWmqAPXO6svMyyQjrdEy90&#10;esC7DpuPzd4pWMwfx/e4zp/emmJnl+nsenz4DEqdnky3NyASTunvGH7wGR1qZtr6PZkorAJ+JP0q&#10;Z8ssZ7tVkM+LK5B1Jf/T198AAAD//wMAUEsBAi0AFAAGAAgAAAAhALaDOJL+AAAA4QEAABMAAAAA&#10;AAAAAAAAAAAAAAAAAFtDb250ZW50X1R5cGVzXS54bWxQSwECLQAUAAYACAAAACEAOP0h/9YAAACU&#10;AQAACwAAAAAAAAAAAAAAAAAvAQAAX3JlbHMvLnJlbHNQSwECLQAUAAYACAAAACEAAlWzSkYCAABf&#10;BAAADgAAAAAAAAAAAAAAAAAuAgAAZHJzL2Uyb0RvYy54bWxQSwECLQAUAAYACAAAACEAoamHfNwA&#10;AAAFAQAADwAAAAAAAAAAAAAAAACgBAAAZHJzL2Rvd25yZXYueG1sUEsFBgAAAAAEAAQA8wAAAKkF&#10;AAAAAA==&#10;">
                <v:textbox>
                  <w:txbxContent>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005734A5">
                        <w:rPr>
                          <w:rFonts w:ascii="Arial" w:eastAsia="ＭＳ Ｐゴシック" w:hAnsi="ＭＳ Ｐゴシック" w:cs="Arial" w:hint="eastAsia"/>
                          <w:szCs w:val="21"/>
                        </w:rPr>
                        <w:t>吉野</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sidR="005734A5">
                        <w:rPr>
                          <w:rFonts w:ascii="Arial" w:eastAsia="ＭＳ Ｐゴシック" w:hAnsi="Arial" w:cs="Arial" w:hint="eastAsia"/>
                          <w:szCs w:val="21"/>
                        </w:rPr>
                        <w:t>5738</w:t>
                      </w:r>
                      <w:r>
                        <w:rPr>
                          <w:rFonts w:ascii="Arial" w:eastAsia="ＭＳ Ｐゴシック" w:hAnsi="Arial" w:cs="Arial" w:hint="eastAsia"/>
                          <w:szCs w:val="21"/>
                        </w:rPr>
                        <w:t>-</w:t>
                      </w:r>
                      <w:r w:rsidR="005734A5">
                        <w:rPr>
                          <w:rFonts w:ascii="Arial" w:eastAsia="ＭＳ Ｐゴシック" w:hAnsi="Arial" w:cs="Arial" w:hint="eastAsia"/>
                          <w:szCs w:val="21"/>
                        </w:rPr>
                        <w:t>3401</w:t>
                      </w:r>
                      <w:r w:rsidR="005734A5">
                        <w:rPr>
                          <w:rFonts w:ascii="Arial" w:eastAsia="ＭＳ Ｐゴシック" w:hAnsi="Arial" w:cs="Arial" w:hint="eastAsia"/>
                          <w:szCs w:val="21"/>
                        </w:rPr>
                        <w:t>（ダイヤルイン）</w:t>
                      </w:r>
                      <w:r>
                        <w:rPr>
                          <w:rFonts w:ascii="Arial" w:eastAsia="ＭＳ Ｐゴシック" w:hAnsi="Arial" w:cs="Arial" w:hint="eastAsia"/>
                          <w:szCs w:val="21"/>
                        </w:rPr>
                        <w:t xml:space="preserve">　</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sidR="005734A5">
                        <w:rPr>
                          <w:rFonts w:ascii="Arial" w:eastAsia="ＭＳ Ｐゴシック" w:hAnsi="Arial" w:cs="Arial" w:hint="eastAsia"/>
                          <w:szCs w:val="21"/>
                        </w:rPr>
                        <w:t>5738</w:t>
                      </w:r>
                      <w:r>
                        <w:rPr>
                          <w:rFonts w:ascii="Arial" w:eastAsia="ＭＳ Ｐゴシック" w:hAnsi="Arial" w:cs="Arial" w:hint="eastAsia"/>
                          <w:szCs w:val="21"/>
                        </w:rPr>
                        <w:t>-</w:t>
                      </w:r>
                      <w:r w:rsidR="00D31495">
                        <w:rPr>
                          <w:rFonts w:ascii="Arial" w:eastAsia="ＭＳ Ｐゴシック" w:hAnsi="Arial" w:cs="Arial" w:hint="eastAsia"/>
                          <w:szCs w:val="21"/>
                        </w:rPr>
                        <w:t>3794</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w:t>
                      </w:r>
                      <w:r w:rsidR="005734A5" w:rsidRPr="00E632D6">
                        <w:rPr>
                          <w:rFonts w:ascii="Arial" w:eastAsia="ＭＳ Ｐゴシック" w:hAnsi="Arial" w:cs="Arial" w:hint="eastAsia"/>
                          <w:szCs w:val="21"/>
                        </w:rPr>
                        <w:t>151-0073</w:t>
                      </w:r>
                      <w:r w:rsidR="005734A5" w:rsidRPr="00284B41">
                        <w:rPr>
                          <w:rFonts w:ascii="Arial" w:eastAsia="ＭＳ Ｐゴシック" w:hAnsi="Arial" w:cs="Arial"/>
                          <w:szCs w:val="21"/>
                        </w:rPr>
                        <w:t xml:space="preserve">　</w:t>
                      </w:r>
                      <w:r w:rsidR="005734A5" w:rsidRPr="00E632D6">
                        <w:rPr>
                          <w:rFonts w:ascii="Arial" w:eastAsia="ＭＳ Ｐゴシック" w:hAnsi="Arial" w:cs="Arial" w:hint="eastAsia"/>
                          <w:szCs w:val="21"/>
                        </w:rPr>
                        <w:t>東京都渋谷区笹塚</w:t>
                      </w:r>
                      <w:r w:rsidR="005734A5" w:rsidRPr="00E632D6">
                        <w:rPr>
                          <w:rFonts w:ascii="Arial" w:eastAsia="ＭＳ Ｐゴシック" w:hAnsi="Arial" w:cs="Arial" w:hint="eastAsia"/>
                          <w:szCs w:val="21"/>
                        </w:rPr>
                        <w:t>1-50-1</w:t>
                      </w:r>
                      <w:r w:rsidR="005734A5" w:rsidRPr="00E632D6">
                        <w:rPr>
                          <w:rFonts w:ascii="Arial" w:eastAsia="ＭＳ Ｐゴシック" w:hAnsi="Arial" w:cs="Arial" w:hint="eastAsia"/>
                          <w:szCs w:val="21"/>
                        </w:rPr>
                        <w:t xml:space="preserve">　笹塚</w:t>
                      </w:r>
                      <w:r w:rsidR="005734A5" w:rsidRPr="00E632D6">
                        <w:rPr>
                          <w:rFonts w:ascii="Arial" w:eastAsia="ＭＳ Ｐゴシック" w:hAnsi="Arial" w:cs="Arial" w:hint="eastAsia"/>
                          <w:szCs w:val="21"/>
                        </w:rPr>
                        <w:t>NA</w:t>
                      </w:r>
                      <w:r w:rsidR="005734A5" w:rsidRPr="00E632D6">
                        <w:rPr>
                          <w:rFonts w:ascii="Arial" w:eastAsia="ＭＳ Ｐゴシック" w:hAnsi="Arial" w:cs="Arial" w:hint="eastAsia"/>
                          <w:szCs w:val="21"/>
                        </w:rPr>
                        <w:t>ビル</w:t>
                      </w:r>
                    </w:p>
                    <w:p w:rsidR="00E667E2" w:rsidRPr="007362FC" w:rsidRDefault="00E667E2"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sidR="005734A5">
                        <w:rPr>
                          <w:rFonts w:ascii="Arial" w:eastAsia="ＭＳ Ｐゴシック" w:hAnsi="Arial" w:cs="Arial" w:hint="eastAsia"/>
                          <w:bCs/>
                          <w:color w:val="000000"/>
                          <w:szCs w:val="21"/>
                          <w:lang w:val="de-DE"/>
                        </w:rPr>
                        <w:t>丸山</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Arial" w:cs="Arial"/>
                          <w:bCs/>
                          <w:color w:val="000000"/>
                          <w:szCs w:val="21"/>
                          <w:lang w:val="de-DE"/>
                        </w:rPr>
                        <w:t>TEL  03-3340-21</w:t>
                      </w:r>
                      <w:r w:rsidR="005734A5">
                        <w:rPr>
                          <w:rFonts w:ascii="Arial" w:eastAsia="ＭＳ Ｐゴシック" w:hAnsi="Arial" w:cs="Arial" w:hint="eastAsia"/>
                          <w:bCs/>
                          <w:color w:val="000000"/>
                          <w:szCs w:val="21"/>
                          <w:lang w:val="de-DE"/>
                        </w:rPr>
                        <w:t>74</w:t>
                      </w:r>
                      <w:r w:rsidR="005734A5">
                        <w:rPr>
                          <w:rFonts w:ascii="Arial" w:eastAsia="ＭＳ Ｐゴシック" w:hAnsi="Arial" w:cs="Arial" w:hint="eastAsia"/>
                          <w:szCs w:val="21"/>
                        </w:rPr>
                        <w:t>（ダイヤルイン）</w:t>
                      </w:r>
                      <w:r w:rsidR="008A7BAF">
                        <w:rPr>
                          <w:rFonts w:ascii="Arial" w:eastAsia="ＭＳ Ｐゴシック" w:hAnsi="Arial" w:cs="Arial"/>
                          <w:bCs/>
                          <w:color w:val="000000"/>
                          <w:szCs w:val="21"/>
                          <w:lang w:val="de-DE"/>
                        </w:rPr>
                        <w:t xml:space="preserve">  FAX</w:t>
                      </w:r>
                      <w:r w:rsidR="008A7BAF">
                        <w:rPr>
                          <w:rFonts w:ascii="Arial" w:eastAsia="ＭＳ Ｐゴシック" w:hAnsi="Arial" w:cs="Arial" w:hint="eastAsia"/>
                          <w:bCs/>
                          <w:color w:val="000000"/>
                          <w:szCs w:val="21"/>
                          <w:lang w:val="de-DE"/>
                        </w:rPr>
                        <w:t xml:space="preserve">　</w:t>
                      </w:r>
                      <w:r w:rsidRPr="007362FC">
                        <w:rPr>
                          <w:rFonts w:ascii="Arial" w:eastAsia="ＭＳ Ｐゴシック" w:hAnsi="Arial" w:cs="Arial"/>
                          <w:bCs/>
                          <w:color w:val="000000"/>
                          <w:szCs w:val="21"/>
                          <w:lang w:val="de-DE"/>
                        </w:rPr>
                        <w:t>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E667E2" w:rsidRPr="007362FC" w:rsidRDefault="00E667E2" w:rsidP="007362FC">
                      <w:pPr>
                        <w:spacing w:beforeLines="30" w:before="108" w:line="260" w:lineRule="exact"/>
                        <w:rPr>
                          <w:rFonts w:ascii="Arial" w:eastAsia="ＭＳ Ｐゴシック" w:hAnsi="Arial" w:cs="Arial"/>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E667E2" w:rsidRPr="007362FC" w:rsidRDefault="00E667E2" w:rsidP="007362FC">
                      <w:pPr>
                        <w:spacing w:line="260" w:lineRule="exact"/>
                        <w:ind w:left="-2" w:firstLineChars="750" w:firstLine="1575"/>
                        <w:rPr>
                          <w:rFonts w:ascii="Arial" w:eastAsia="ＭＳ Ｐゴシック" w:hAnsi="Arial" w:cs="Arial"/>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E667E2" w:rsidRPr="007362FC" w:rsidRDefault="00E667E2"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005734A5" w:rsidRPr="00D26EFD">
                        <w:rPr>
                          <w:rFonts w:ascii="Arial" w:eastAsia="ＭＳ Ｐゴシック" w:hAnsi="Arial" w:cs="Arial"/>
                          <w:szCs w:val="21"/>
                          <w:lang w:val="de-DE"/>
                        </w:rPr>
                        <w:t>http</w:t>
                      </w:r>
                      <w:r w:rsidR="005734A5" w:rsidRPr="00D26EFD">
                        <w:rPr>
                          <w:rFonts w:ascii="Arial" w:eastAsia="ＭＳ Ｐゴシック" w:hAnsi="Arial" w:cs="Arial" w:hint="eastAsia"/>
                          <w:szCs w:val="21"/>
                          <w:lang w:val="de-DE"/>
                        </w:rPr>
                        <w:t>s</w:t>
                      </w:r>
                      <w:r w:rsidR="005734A5" w:rsidRPr="00D26EFD">
                        <w:rPr>
                          <w:rFonts w:ascii="Arial" w:eastAsia="ＭＳ Ｐゴシック" w:hAnsi="Arial" w:cs="Arial"/>
                          <w:szCs w:val="21"/>
                          <w:lang w:val="de-DE"/>
                        </w:rPr>
                        <w:t>://olympus-imaging.jp/</w:t>
                      </w:r>
                    </w:p>
                  </w:txbxContent>
                </v:textbox>
              </v:shape>
            </w:pict>
          </mc:Fallback>
        </mc:AlternateContent>
      </w:r>
      <w:r w:rsidR="00D165A1">
        <w:rPr>
          <w:noProof/>
        </w:rPr>
        <mc:AlternateContent>
          <mc:Choice Requires="wps">
            <w:drawing>
              <wp:anchor distT="0" distB="0" distL="114300" distR="114300" simplePos="0" relativeHeight="251662336" behindDoc="0" locked="0" layoutInCell="1" allowOverlap="1" wp14:anchorId="44E8BC9B" wp14:editId="2F985309">
                <wp:simplePos x="0" y="0"/>
                <wp:positionH relativeFrom="column">
                  <wp:posOffset>903605</wp:posOffset>
                </wp:positionH>
                <wp:positionV relativeFrom="paragraph">
                  <wp:posOffset>4269740</wp:posOffset>
                </wp:positionV>
                <wp:extent cx="5751830" cy="2151380"/>
                <wp:effectExtent l="8255" t="12065" r="12065" b="82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4E8BC9B" id="正方形/長方形 5" o:spid="_x0000_s1029" style="position:absolute;left:0;text-align:left;margin-left:71.15pt;margin-top:336.2pt;width:452.9pt;height:16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RW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KIkwZKdPv92+2Xn79/fXX/fP7Rr1BkiOpalYD/VXspDVTVXoj8nUJc&#10;ZBXhKzqVUnQVJQWk5xt/9+iAMRQcRcvuhSjgHrLWwnK2KWVjAgIbaGNLc7MvDd1olMPHaBT58QAq&#10;mMNe4Ef+ILbFc0myO95KpZ9R0SCzSLGE2tvw5PpCaZMOSXYu5jYuFqyubf1rjroUj6MAOCD1CoSc&#10;a2nPKlGzwvhZwHK1zGqJrokRk30sTKDi0K1hGiRdsybF8d6JJIaZOS/shZqwul9DUjU3wakVa58p&#10;WBsNS/sdCLBC+jj2xvN4HodOGAznTujNZs50kYXOcOGPotlglmUz/5PJ2g+TihUF5Sbxnaj98N9E&#10;s22vXo57WR8BVIc8LOzzkAf3OA1LP6A6hjRdRN4oHMTOaBQNnHAw95zzeJE508wfDkfz8+x8fg/S&#10;3NKkHgfVnnOTlVhD2a6qokMFM/oZROPAx2DAtAhGfSEP1IGk0G+ZrmyPGrmaGEfMxJ75bZnZR++J&#10;2BXbWPtybbHdUQXi2AnB9pJpn74N9Wa5sV07MPFNay1FcQPNBVmZZMxIhkUl5AeMOhhvKVbv10RS&#10;jOrnHBp07IehmYfWCKNRAIY83Fke7hCeQ6gUa+gPu8x0P0PXrWSrCm7yLX4uptDUJbPtdpcVIDIG&#10;jDCLbTtuzYw8tK3X3Z/C5C8AAAD//wMAUEsDBBQABgAIAAAAIQDT17gR4AAAAA0BAAAPAAAAZHJz&#10;L2Rvd25yZXYueG1sTI/BTsMwDIbvSLxDZCRuLG0pYypNp4LYdRIDie2WNSap1jhVk63l7UlP7OZf&#10;/vT7c7mebMcuOPjWkYB0kQBDapxqSQv4+tw8rID5IEnJzhEK+EUP6+r2ppSFciN94GUXNIsl5Asp&#10;wITQF5z7xqCVfuF6pLj7cYOVIcZBczXIMZbbjmdJsuRWthQvGNnjm8HmtDtbAe/9YVs/ac/r72D2&#10;J/c6bsxWC3F/N9UvwAJO4R+GWT+qQxWdju5MyrMu5jx7jKiA5XOWA5uJJF+lwI7zlKYZ8Krk119U&#10;fwAAAP//AwBQSwECLQAUAAYACAAAACEAtoM4kv4AAADhAQAAEwAAAAAAAAAAAAAAAAAAAAAAW0Nv&#10;bnRlbnRfVHlwZXNdLnhtbFBLAQItABQABgAIAAAAIQA4/SH/1gAAAJQBAAALAAAAAAAAAAAAAAAA&#10;AC8BAABfcmVscy8ucmVsc1BLAQItABQABgAIAAAAIQBWnnRWFgMAAFwGAAAOAAAAAAAAAAAAAAAA&#10;AC4CAABkcnMvZTJvRG9jLnhtbFBLAQItABQABgAIAAAAIQDT17gR4AAAAA0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1312" behindDoc="0" locked="0" layoutInCell="1" allowOverlap="1" wp14:anchorId="01B65A1D" wp14:editId="4BABB5D8">
                <wp:simplePos x="0" y="0"/>
                <wp:positionH relativeFrom="column">
                  <wp:posOffset>952500</wp:posOffset>
                </wp:positionH>
                <wp:positionV relativeFrom="paragraph">
                  <wp:posOffset>7329805</wp:posOffset>
                </wp:positionV>
                <wp:extent cx="5751830" cy="2151380"/>
                <wp:effectExtent l="9525" t="5080" r="10795" b="57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1B65A1D" id="正方形/長方形 3" o:spid="_x0000_s1030" style="position:absolute;left:0;text-align:left;margin-left:75pt;margin-top:577.15pt;width:452.9pt;height:16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QFgMAAFwGAAAOAAAAZHJzL2Uyb0RvYy54bWysVcGO0zAQvSPxD5bv2SRN0qbRpqtu2iKk&#10;BVZaEGc3cRqLxA62u+mC+Az4ADhzRhz4HFbiLxg7bbfdvSC0qRR54vF43ps309OzTVOjayoVEzzF&#10;/omHEeW5KBhfpfjN64UTY6Q04QWpBacpvqEKn02ePjnt2oQORCXqgkoEQbhKujbFldZt4roqr2hD&#10;1IloKYfNUsiGaDDlyi0k6SB6U7sDzxu6nZBFK0VOlYKvs34TT2z8sqS5flWWimpUpxhy0/Yt7Xtp&#10;3u7klCQrSdqK5ds0yH9k0RDG4dJ9qBnRBK0lexCqYbkUSpT6JBeNK8qS5dRiADS+dw/NVUVaarEA&#10;Oard06QeL2z+8vpSIlakOMCIkwZKdPv92+2Xn79/fXX/fP7Rr1BgiOpalYD/VXspDVTVXoj8nUJc&#10;ZBXhKzqVUnQVJQWk5xt/9+iAMRQcRcvuhSjgHrLWwnK2KWVjAgIbaGNLc7MvDd1olMPHaBT5cQAV&#10;zGFv4Ed+ENviuSTZHW+l0s+oaJBZpFhC7W14cn2htEmHJDsXcxsXC1bXtv41R12Kx9EgwojUKxBy&#10;rqU9q0TNCuNnAcvVMqsluiZGTPaxMIGKQ7eGaZB0zZoUx3snkhhm5rywF2rC6n4NSdXcBKdWrH2m&#10;YG00LO13IMAK6ePYG8/jeRw64WA4d0JvNnOmiyx0hgt/FM2CWZbN/E8maz9MKlYUlJvEd6L2w38T&#10;zba9ejnuZX0EUB3ysLDPQx7c4zQs/YDqGNJ0EXmjMIid0SgKnDCYe855vMicaeYPh6P5eXY+vwdp&#10;bmlSj4Nqz7nJSqyhbFdV0aGCGf0E0XjgYzBgWgxGfSEP1IGk0G+ZrmyPGrmaGEfMxJ75bZnZR++J&#10;2BXbWPtybbHdUQXi2AnB9pJpn74N9Wa5sV0bmvimtZaiuIHmgqxMMmYkw6IS8gNGHYy3FKv3ayIp&#10;RvVzDg069sPQzENrhNFoAIY83Fke7hCeQ6gUa+gPu8x0P0PXrWSrCm7yLX4uptDUJbPtdpcVIDIG&#10;jDCLbTtuzYw8tK3X3Z/C5C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kDM+QFgMAAFwGAAAOAAAAAAAAAAAAAAAA&#10;AC4CAABkcnMvZTJvRG9jLnhtbFBLAQItABQABgAIAAAAIQAWsEoH4AAAAA4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0288" behindDoc="0" locked="0" layoutInCell="1" allowOverlap="1" wp14:anchorId="156BF8DD" wp14:editId="6A36F526">
                <wp:simplePos x="0" y="0"/>
                <wp:positionH relativeFrom="column">
                  <wp:posOffset>952500</wp:posOffset>
                </wp:positionH>
                <wp:positionV relativeFrom="paragraph">
                  <wp:posOffset>7329805</wp:posOffset>
                </wp:positionV>
                <wp:extent cx="5751830" cy="2151380"/>
                <wp:effectExtent l="9525" t="5080" r="10795" b="571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56BF8DD" id="正方形/長方形 2" o:spid="_x0000_s1031" style="position:absolute;left:0;text-align:left;margin-left:75pt;margin-top:577.15pt;width:452.9pt;height:16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i2c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CIkwZKdPv92+2Xn79/fXX/fP7Rr1BgiOpalYD/VXspDVTVXoj8nUJc&#10;ZBXhKzqVUnQVJQWk5xt/9+iAMRQcRcvuhSjgHrLWwnK2KWVjAgIbaGNLc7MvDd1olMPHaBT58QAq&#10;mMNe4Ef+ILbFc0myO95KpZ9R0SCzSLGE2tvw5PpCaZMOSXYu5jYuFqyubf1rjroUj6MgwojUKxBy&#10;rqU9q0TNCuNnAcvVMqsluiZGTPaxMIGKQ7eGaZB0zZoUx3snkhhm5rywF2rC6n4NSdXcBKdWrH2m&#10;YG00LO13IMAK6ePYG8/jeRw6YTCcO6E3mznTRRY6w4U/imaDWZbN/E8maz9MKlYUlJvEd6L2w38T&#10;zba9ejnuZX0EUB3ysLDPQx7c4zQs/YDqGNJ0EXmjcBA7o1E0cMLB3HPO40XmTDN/OBzNz7Pz+T1I&#10;c0uTehxUe85NVmINZbuqig4VzOhnEI0DH4MB0yIY9YU8UAeSQr9lurI9auRqYhwxE3vmt2VmH70n&#10;YldsY+3LtcV2RxWIYycE20umffo21JvlxnZtZOKb1lqK4gaaC7IyyZiRDItKyA8YdTDeUqzer4mk&#10;GNXPOTTo2A9DMw+tEUajAAx5uLM83CE8h1Ap1tAfdpnpfoauW8lWFdzkW/xcTKGpS2bb7S4rQGQM&#10;GGEW23bcmhl5aFuvuz+FyV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D1i2cFgMAAFwGAAAOAAAAAAAAAAAAAAAA&#10;AC4CAABkcnMvZTJvRG9jLnhtbFBLAQItABQABgAIAAAAIQAWsEoH4AAAAA4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pPr>
        <w:widowControl/>
        <w:jc w:val="left"/>
      </w:pPr>
      <w:r>
        <w:br w:type="page"/>
      </w:r>
    </w:p>
    <w:p w:rsidR="00141B9B" w:rsidRPr="0043793C" w:rsidRDefault="00141B9B" w:rsidP="0004416A">
      <w:pPr>
        <w:spacing w:line="360" w:lineRule="atLeast"/>
        <w:rPr>
          <w:rFonts w:asciiTheme="majorHAnsi" w:eastAsia="ＭＳ Ｐゴシック" w:hAnsiTheme="majorHAnsi" w:cstheme="majorHAnsi"/>
          <w:b/>
          <w:szCs w:val="21"/>
        </w:rPr>
      </w:pPr>
      <w:r w:rsidRPr="0043793C">
        <w:rPr>
          <w:rFonts w:asciiTheme="majorHAnsi" w:eastAsia="ＭＳ Ｐゴシック" w:hAnsiTheme="majorHAnsi" w:cstheme="majorHAnsi" w:hint="eastAsia"/>
          <w:b/>
          <w:szCs w:val="21"/>
        </w:rPr>
        <w:lastRenderedPageBreak/>
        <w:t>（参考資料）</w:t>
      </w:r>
    </w:p>
    <w:p w:rsidR="000062D7" w:rsidRPr="0043793C" w:rsidRDefault="000062D7" w:rsidP="0004416A">
      <w:pPr>
        <w:snapToGrid w:val="0"/>
        <w:spacing w:line="360" w:lineRule="atLeast"/>
        <w:rPr>
          <w:rFonts w:asciiTheme="majorHAnsi" w:eastAsia="ＭＳ Ｐゴシック" w:hAnsiTheme="majorHAnsi" w:cstheme="majorHAnsi"/>
          <w:szCs w:val="21"/>
        </w:rPr>
      </w:pPr>
    </w:p>
    <w:p w:rsidR="009C7A5E" w:rsidRPr="0043793C" w:rsidRDefault="00EF262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007A07CF" w:rsidRPr="007A07CF">
        <w:rPr>
          <w:rFonts w:asciiTheme="majorHAnsi" w:eastAsia="ＭＳ Ｐゴシック" w:hAnsiTheme="majorHAnsi" w:cstheme="majorHAnsi" w:hint="eastAsia"/>
          <w:b/>
          <w:sz w:val="22"/>
          <w:szCs w:val="22"/>
        </w:rPr>
        <w:t>ダーファ・テクノロジー</w:t>
      </w:r>
      <w:r w:rsidR="007A07CF">
        <w:rPr>
          <w:rFonts w:asciiTheme="majorHAnsi" w:eastAsia="ＭＳ Ｐゴシック" w:hAnsiTheme="majorHAnsi" w:cstheme="majorHAnsi" w:hint="eastAsia"/>
          <w:b/>
          <w:sz w:val="22"/>
          <w:szCs w:val="22"/>
        </w:rPr>
        <w:t>社</w:t>
      </w:r>
      <w:r w:rsidR="007A07CF" w:rsidRPr="007A07CF">
        <w:rPr>
          <w:rFonts w:asciiTheme="majorHAnsi" w:eastAsia="ＭＳ Ｐゴシック" w:hAnsiTheme="majorHAnsi" w:cstheme="majorHAnsi" w:hint="eastAsia"/>
          <w:b/>
          <w:sz w:val="22"/>
          <w:szCs w:val="22"/>
        </w:rPr>
        <w:t>（大華技術有限公司）</w:t>
      </w:r>
      <w:r w:rsidR="009C7A5E" w:rsidRPr="0043793C">
        <w:rPr>
          <w:rFonts w:asciiTheme="majorHAnsi" w:eastAsia="ＭＳ Ｐゴシック" w:hAnsiTheme="majorHAnsi" w:cstheme="majorHAnsi" w:hint="eastAsia"/>
          <w:b/>
          <w:sz w:val="22"/>
          <w:szCs w:val="22"/>
        </w:rPr>
        <w:t>について</w:t>
      </w:r>
    </w:p>
    <w:p w:rsidR="009C7A5E" w:rsidRPr="0043793C" w:rsidRDefault="007A07CF" w:rsidP="0004416A">
      <w:pPr>
        <w:snapToGrid w:val="0"/>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ダーファ・テクノロジー社は、業務用ビデオ監視カメラのソリューションを提供するグローバル企業です。全世界におよそ</w:t>
      </w:r>
      <w:r w:rsidRPr="007A07CF">
        <w:rPr>
          <w:rFonts w:asciiTheme="majorHAnsi" w:eastAsia="ＭＳ Ｐゴシック" w:hAnsiTheme="majorHAnsi" w:cstheme="majorHAnsi" w:hint="eastAsia"/>
          <w:szCs w:val="21"/>
        </w:rPr>
        <w:t>13,000</w:t>
      </w:r>
      <w:r w:rsidRPr="007A07CF">
        <w:rPr>
          <w:rFonts w:asciiTheme="majorHAnsi" w:eastAsia="ＭＳ Ｐゴシック" w:hAnsiTheme="majorHAnsi" w:cstheme="majorHAnsi" w:hint="eastAsia"/>
          <w:szCs w:val="21"/>
        </w:rPr>
        <w:t>名の従業員を持つ同社のソリューション・製品・サービスは、</w:t>
      </w:r>
      <w:r w:rsidRPr="007A07CF">
        <w:rPr>
          <w:rFonts w:asciiTheme="majorHAnsi" w:eastAsia="ＭＳ Ｐゴシック" w:hAnsiTheme="majorHAnsi" w:cstheme="majorHAnsi" w:hint="eastAsia"/>
          <w:szCs w:val="21"/>
        </w:rPr>
        <w:t>180</w:t>
      </w:r>
      <w:r w:rsidRPr="007A07CF">
        <w:rPr>
          <w:rFonts w:asciiTheme="majorHAnsi" w:eastAsia="ＭＳ Ｐゴシック" w:hAnsiTheme="majorHAnsi" w:cstheme="majorHAnsi" w:hint="eastAsia"/>
          <w:szCs w:val="21"/>
        </w:rPr>
        <w:t>を越える国々と地域で使用されています。同社はアジア、南北アメリカ、ヨーロッパ、中東、オセアニア、アフリカなど世界に広がる</w:t>
      </w:r>
      <w:r w:rsidRPr="007A07CF">
        <w:rPr>
          <w:rFonts w:asciiTheme="majorHAnsi" w:eastAsia="ＭＳ Ｐゴシック" w:hAnsiTheme="majorHAnsi" w:cstheme="majorHAnsi" w:hint="eastAsia"/>
          <w:szCs w:val="21"/>
        </w:rPr>
        <w:t>35</w:t>
      </w:r>
      <w:r w:rsidRPr="007A07CF">
        <w:rPr>
          <w:rFonts w:asciiTheme="majorHAnsi" w:eastAsia="ＭＳ Ｐゴシック" w:hAnsiTheme="majorHAnsi" w:cstheme="majorHAnsi" w:hint="eastAsia"/>
          <w:szCs w:val="21"/>
        </w:rPr>
        <w:t>の子会社を保有。</w:t>
      </w:r>
      <w:r w:rsidR="00A909B9">
        <w:rPr>
          <w:rFonts w:asciiTheme="majorHAnsi" w:eastAsia="ＭＳ Ｐゴシック" w:hAnsiTheme="majorHAnsi" w:cstheme="majorHAnsi" w:hint="eastAsia"/>
          <w:szCs w:val="21"/>
        </w:rPr>
        <w:t>同社</w:t>
      </w:r>
      <w:r w:rsidRPr="007A07CF">
        <w:rPr>
          <w:rFonts w:asciiTheme="majorHAnsi" w:eastAsia="ＭＳ Ｐゴシック" w:hAnsiTheme="majorHAnsi" w:cstheme="majorHAnsi" w:hint="eastAsia"/>
          <w:szCs w:val="21"/>
        </w:rPr>
        <w:t>は、その監視カメラのソリューションによって、他に例を見ない高品質・信頼性・安定性を提供しています。</w:t>
      </w:r>
    </w:p>
    <w:p w:rsidR="007A07CF" w:rsidRDefault="007A07CF" w:rsidP="0004416A">
      <w:pPr>
        <w:snapToGrid w:val="0"/>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ダーファ社</w:t>
      </w:r>
      <w:r w:rsidRPr="007A07CF">
        <w:rPr>
          <w:rFonts w:asciiTheme="majorHAnsi" w:eastAsia="ＭＳ Ｐゴシック" w:hAnsiTheme="majorHAnsi" w:cstheme="majorHAnsi" w:hint="eastAsia"/>
          <w:szCs w:val="21"/>
        </w:rPr>
        <w:t xml:space="preserve"> </w:t>
      </w:r>
      <w:r w:rsidRPr="007A07CF">
        <w:rPr>
          <w:rFonts w:asciiTheme="majorHAnsi" w:eastAsia="ＭＳ Ｐゴシック" w:hAnsiTheme="majorHAnsi" w:cstheme="majorHAnsi" w:hint="eastAsia"/>
          <w:szCs w:val="21"/>
        </w:rPr>
        <w:t>ウェブサイト</w:t>
      </w:r>
      <w:r w:rsidRPr="007A07CF">
        <w:rPr>
          <w:rFonts w:asciiTheme="majorHAnsi" w:eastAsia="ＭＳ Ｐゴシック" w:hAnsiTheme="majorHAnsi" w:cstheme="majorHAnsi" w:hint="eastAsia"/>
          <w:szCs w:val="21"/>
        </w:rPr>
        <w:t xml:space="preserve"> </w:t>
      </w:r>
      <w:hyperlink r:id="rId10" w:history="1">
        <w:r w:rsidRPr="00E22272">
          <w:rPr>
            <w:rStyle w:val="ae"/>
            <w:rFonts w:asciiTheme="majorHAnsi" w:eastAsia="ＭＳ Ｐゴシック" w:hAnsiTheme="majorHAnsi" w:cstheme="majorHAnsi" w:hint="eastAsia"/>
            <w:szCs w:val="21"/>
          </w:rPr>
          <w:t>http://www.dahuasecurity.com/</w:t>
        </w:r>
      </w:hyperlink>
    </w:p>
    <w:p w:rsidR="007A07CF" w:rsidRDefault="007A07CF" w:rsidP="0004416A">
      <w:pPr>
        <w:snapToGrid w:val="0"/>
        <w:spacing w:line="360" w:lineRule="atLeast"/>
        <w:rPr>
          <w:rFonts w:asciiTheme="majorHAnsi" w:eastAsia="ＭＳ Ｐゴシック" w:hAnsiTheme="majorHAnsi" w:cstheme="majorHAnsi"/>
          <w:szCs w:val="21"/>
        </w:rPr>
      </w:pPr>
    </w:p>
    <w:p w:rsidR="009C7A5E" w:rsidRPr="0043793C" w:rsidRDefault="007A07C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szCs w:val="21"/>
        </w:rPr>
        <w:t>●</w:t>
      </w:r>
      <w:r w:rsidRPr="007A07CF">
        <w:rPr>
          <w:rFonts w:asciiTheme="majorHAnsi" w:eastAsia="ＭＳ Ｐゴシック" w:hAnsiTheme="majorHAnsi" w:cstheme="majorHAnsi"/>
          <w:b/>
          <w:sz w:val="22"/>
          <w:szCs w:val="22"/>
        </w:rPr>
        <w:t>GKUVISION</w:t>
      </w:r>
      <w:r w:rsidRPr="007A07CF">
        <w:rPr>
          <w:rFonts w:asciiTheme="majorHAnsi" w:eastAsia="ＭＳ Ｐゴシック" w:hAnsiTheme="majorHAnsi" w:cstheme="majorHAnsi" w:hint="eastAsia"/>
          <w:b/>
          <w:sz w:val="22"/>
          <w:szCs w:val="22"/>
        </w:rPr>
        <w:t>テクノロジー</w:t>
      </w:r>
      <w:r>
        <w:rPr>
          <w:rFonts w:asciiTheme="majorHAnsi" w:eastAsia="ＭＳ Ｐゴシック" w:hAnsiTheme="majorHAnsi" w:cstheme="majorHAnsi" w:hint="eastAsia"/>
          <w:b/>
          <w:sz w:val="22"/>
          <w:szCs w:val="22"/>
        </w:rPr>
        <w:t>社</w:t>
      </w:r>
      <w:r w:rsidRPr="007A07CF">
        <w:rPr>
          <w:rFonts w:asciiTheme="majorHAnsi" w:eastAsia="ＭＳ Ｐゴシック" w:hAnsiTheme="majorHAnsi" w:cstheme="majorHAnsi" w:hint="eastAsia"/>
          <w:b/>
          <w:sz w:val="22"/>
          <w:szCs w:val="22"/>
        </w:rPr>
        <w:t>（极酷威</w:t>
      </w:r>
      <w:r w:rsidRPr="007A07CF">
        <w:rPr>
          <w:rFonts w:ascii="MingLiU" w:eastAsia="MingLiU" w:hAnsi="MingLiU" w:cs="MingLiU" w:hint="eastAsia"/>
          <w:b/>
          <w:sz w:val="22"/>
          <w:szCs w:val="22"/>
        </w:rPr>
        <w:t>视</w:t>
      </w:r>
      <w:r w:rsidRPr="007A07CF">
        <w:rPr>
          <w:rFonts w:ascii="ＭＳ Ｐゴシック" w:eastAsia="ＭＳ Ｐゴシック" w:hAnsi="ＭＳ Ｐゴシック" w:cs="ＭＳ Ｐゴシック" w:hint="eastAsia"/>
          <w:b/>
          <w:sz w:val="22"/>
          <w:szCs w:val="22"/>
        </w:rPr>
        <w:t>科技有限公司）</w:t>
      </w:r>
      <w:r>
        <w:rPr>
          <w:rFonts w:ascii="ＭＳ Ｐゴシック" w:eastAsia="ＭＳ Ｐゴシック" w:hAnsi="ＭＳ Ｐゴシック" w:cs="ＭＳ Ｐゴシック" w:hint="eastAsia"/>
          <w:b/>
          <w:sz w:val="22"/>
          <w:szCs w:val="22"/>
        </w:rPr>
        <w:t>に</w:t>
      </w:r>
      <w:r w:rsidR="009C7A5E" w:rsidRPr="0043793C">
        <w:rPr>
          <w:rFonts w:asciiTheme="majorHAnsi" w:eastAsia="ＭＳ Ｐゴシック" w:hAnsiTheme="majorHAnsi" w:cstheme="majorHAnsi" w:hint="eastAsia"/>
          <w:b/>
          <w:sz w:val="22"/>
          <w:szCs w:val="22"/>
        </w:rPr>
        <w:t>ついて</w:t>
      </w:r>
    </w:p>
    <w:p w:rsidR="007A07CF" w:rsidRPr="007A07CF" w:rsidRDefault="007A07CF" w:rsidP="007A07CF">
      <w:pPr>
        <w:snapToGrid w:val="0"/>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中国国営のハイテク企業である</w:t>
      </w:r>
      <w:r w:rsidRPr="007A07CF">
        <w:rPr>
          <w:rFonts w:asciiTheme="majorHAnsi" w:eastAsia="ＭＳ Ｐゴシック" w:hAnsiTheme="majorHAnsi" w:cstheme="majorHAnsi" w:hint="eastAsia"/>
          <w:szCs w:val="21"/>
        </w:rPr>
        <w:t>GKUVISION</w:t>
      </w:r>
      <w:r w:rsidRPr="007A07CF">
        <w:rPr>
          <w:rFonts w:asciiTheme="majorHAnsi" w:eastAsia="ＭＳ Ｐゴシック" w:hAnsiTheme="majorHAnsi" w:cstheme="majorHAnsi" w:hint="eastAsia"/>
          <w:szCs w:val="21"/>
        </w:rPr>
        <w:t>社は、</w:t>
      </w:r>
      <w:r w:rsidRPr="007A07CF">
        <w:rPr>
          <w:rFonts w:asciiTheme="majorHAnsi" w:eastAsia="ＭＳ Ｐゴシック" w:hAnsiTheme="majorHAnsi" w:cstheme="majorHAnsi" w:hint="eastAsia"/>
          <w:szCs w:val="21"/>
        </w:rPr>
        <w:t>4K/120fps</w:t>
      </w:r>
      <w:r w:rsidRPr="007A07CF">
        <w:rPr>
          <w:rFonts w:asciiTheme="majorHAnsi" w:eastAsia="ＭＳ Ｐゴシック" w:hAnsiTheme="majorHAnsi" w:cstheme="majorHAnsi" w:hint="eastAsia"/>
          <w:szCs w:val="21"/>
        </w:rPr>
        <w:t>や</w:t>
      </w:r>
      <w:r w:rsidRPr="007A07CF">
        <w:rPr>
          <w:rFonts w:asciiTheme="majorHAnsi" w:eastAsia="ＭＳ Ｐゴシック" w:hAnsiTheme="majorHAnsi" w:cstheme="majorHAnsi" w:hint="eastAsia"/>
          <w:szCs w:val="21"/>
        </w:rPr>
        <w:t>8K/30fps</w:t>
      </w:r>
      <w:r w:rsidRPr="007A07CF">
        <w:rPr>
          <w:rFonts w:asciiTheme="majorHAnsi" w:eastAsia="ＭＳ Ｐゴシック" w:hAnsiTheme="majorHAnsi" w:cstheme="majorHAnsi" w:hint="eastAsia"/>
          <w:szCs w:val="21"/>
        </w:rPr>
        <w:t>といった超高解像度カメラの開発に取り組んでいます。同社は、アクションカメラやドライブレコーダー、ドローン搭載カメラ、産業用カメラといった業務用機器のソリューションを提供しています。</w:t>
      </w:r>
    </w:p>
    <w:p w:rsidR="007A07CF" w:rsidRDefault="007A07CF" w:rsidP="007A07CF">
      <w:pPr>
        <w:snapToGrid w:val="0"/>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GKUVISION</w:t>
      </w:r>
      <w:r w:rsidRPr="007A07CF">
        <w:rPr>
          <w:rFonts w:asciiTheme="majorHAnsi" w:eastAsia="ＭＳ Ｐゴシック" w:hAnsiTheme="majorHAnsi" w:cstheme="majorHAnsi" w:hint="eastAsia"/>
          <w:szCs w:val="21"/>
        </w:rPr>
        <w:t>社</w:t>
      </w:r>
      <w:r w:rsidRPr="007A07CF">
        <w:rPr>
          <w:rFonts w:asciiTheme="majorHAnsi" w:eastAsia="ＭＳ Ｐゴシック" w:hAnsiTheme="majorHAnsi" w:cstheme="majorHAnsi" w:hint="eastAsia"/>
          <w:szCs w:val="21"/>
        </w:rPr>
        <w:t xml:space="preserve"> </w:t>
      </w:r>
      <w:r w:rsidRPr="007A07CF">
        <w:rPr>
          <w:rFonts w:asciiTheme="majorHAnsi" w:eastAsia="ＭＳ Ｐゴシック" w:hAnsiTheme="majorHAnsi" w:cstheme="majorHAnsi" w:hint="eastAsia"/>
          <w:szCs w:val="21"/>
        </w:rPr>
        <w:t>ウェブサイト</w:t>
      </w:r>
      <w:r w:rsidRPr="007A07CF">
        <w:rPr>
          <w:rFonts w:asciiTheme="majorHAnsi" w:eastAsia="ＭＳ Ｐゴシック" w:hAnsiTheme="majorHAnsi" w:cstheme="majorHAnsi" w:hint="eastAsia"/>
          <w:szCs w:val="21"/>
        </w:rPr>
        <w:t xml:space="preserve"> </w:t>
      </w:r>
      <w:hyperlink r:id="rId11" w:history="1">
        <w:r w:rsidRPr="00E22272">
          <w:rPr>
            <w:rStyle w:val="ae"/>
            <w:rFonts w:asciiTheme="majorHAnsi" w:eastAsia="ＭＳ Ｐゴシック" w:hAnsiTheme="majorHAnsi" w:cstheme="majorHAnsi" w:hint="eastAsia"/>
            <w:szCs w:val="21"/>
          </w:rPr>
          <w:t>http://www.gkuvision.com/</w:t>
        </w:r>
      </w:hyperlink>
    </w:p>
    <w:p w:rsidR="009C7A5E" w:rsidRPr="0043793C" w:rsidRDefault="009C7A5E" w:rsidP="0004416A">
      <w:pPr>
        <w:snapToGrid w:val="0"/>
        <w:spacing w:line="360" w:lineRule="atLeast"/>
        <w:rPr>
          <w:rFonts w:asciiTheme="majorHAnsi" w:eastAsia="ＭＳ Ｐゴシック" w:hAnsiTheme="majorHAnsi" w:cstheme="majorHAnsi"/>
          <w:b/>
          <w:sz w:val="22"/>
          <w:szCs w:val="22"/>
        </w:rPr>
      </w:pPr>
    </w:p>
    <w:p w:rsidR="009C7A5E" w:rsidRPr="0043793C" w:rsidRDefault="00EF262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007A07CF" w:rsidRPr="007A07CF">
        <w:rPr>
          <w:rFonts w:asciiTheme="majorHAnsi" w:eastAsia="ＭＳ Ｐゴシック" w:hAnsiTheme="majorHAnsi" w:cstheme="majorHAnsi" w:hint="eastAsia"/>
          <w:b/>
          <w:sz w:val="22"/>
          <w:szCs w:val="22"/>
        </w:rPr>
        <w:t>SLR Magic</w:t>
      </w:r>
      <w:r w:rsidR="007A07CF" w:rsidRPr="007A07CF">
        <w:rPr>
          <w:rFonts w:asciiTheme="majorHAnsi" w:eastAsia="ＭＳ Ｐゴシック" w:hAnsiTheme="majorHAnsi" w:cstheme="majorHAnsi" w:hint="eastAsia"/>
          <w:b/>
          <w:sz w:val="22"/>
          <w:szCs w:val="22"/>
        </w:rPr>
        <w:t>リミテッド</w:t>
      </w:r>
      <w:r w:rsidR="007A07CF">
        <w:rPr>
          <w:rFonts w:asciiTheme="majorHAnsi" w:eastAsia="ＭＳ Ｐゴシック" w:hAnsiTheme="majorHAnsi" w:cstheme="majorHAnsi" w:hint="eastAsia"/>
          <w:b/>
          <w:sz w:val="22"/>
          <w:szCs w:val="22"/>
        </w:rPr>
        <w:t>社</w:t>
      </w:r>
      <w:r w:rsidR="009C7A5E" w:rsidRPr="0043793C">
        <w:rPr>
          <w:rFonts w:asciiTheme="majorHAnsi" w:eastAsia="ＭＳ Ｐゴシック" w:hAnsiTheme="majorHAnsi" w:cstheme="majorHAnsi" w:hint="eastAsia"/>
          <w:b/>
          <w:sz w:val="22"/>
          <w:szCs w:val="22"/>
        </w:rPr>
        <w:t>について</w:t>
      </w:r>
    </w:p>
    <w:p w:rsidR="007A07CF" w:rsidRPr="007A07CF" w:rsidRDefault="007A07CF" w:rsidP="007A07CF">
      <w:pPr>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光学機器への情熱から生まれた</w:t>
      </w:r>
      <w:r w:rsidRPr="007A07CF">
        <w:rPr>
          <w:rFonts w:asciiTheme="majorHAnsi" w:eastAsia="ＭＳ Ｐゴシック" w:hAnsiTheme="majorHAnsi" w:cstheme="majorHAnsi" w:hint="eastAsia"/>
          <w:szCs w:val="21"/>
        </w:rPr>
        <w:t>SLR Magic</w:t>
      </w:r>
      <w:r w:rsidRPr="007A07CF">
        <w:rPr>
          <w:rFonts w:asciiTheme="majorHAnsi" w:eastAsia="ＭＳ Ｐゴシック" w:hAnsiTheme="majorHAnsi" w:cstheme="majorHAnsi" w:hint="eastAsia"/>
          <w:szCs w:val="21"/>
        </w:rPr>
        <w:t>社は、映画撮影や写真撮影用のレンズやアクセサリーを製造する専門メーカーです。その職人気質や精密さ、技術力によって支えられている</w:t>
      </w:r>
      <w:r w:rsidRPr="007A07CF">
        <w:rPr>
          <w:rFonts w:asciiTheme="majorHAnsi" w:eastAsia="ＭＳ Ｐゴシック" w:hAnsiTheme="majorHAnsi" w:cstheme="majorHAnsi" w:hint="eastAsia"/>
          <w:szCs w:val="21"/>
        </w:rPr>
        <w:t>SLR Magic</w:t>
      </w:r>
      <w:r w:rsidRPr="007A07CF">
        <w:rPr>
          <w:rFonts w:asciiTheme="majorHAnsi" w:eastAsia="ＭＳ Ｐゴシック" w:hAnsiTheme="majorHAnsi" w:cstheme="majorHAnsi" w:hint="eastAsia"/>
          <w:szCs w:val="21"/>
        </w:rPr>
        <w:t>の名声は、一から築き上げてきた独自のコンセプトデザインによる成果の現れです。同社は香港を地盤として</w:t>
      </w:r>
      <w:r w:rsidRPr="007A07CF">
        <w:rPr>
          <w:rFonts w:asciiTheme="majorHAnsi" w:eastAsia="ＭＳ Ｐゴシック" w:hAnsiTheme="majorHAnsi" w:cstheme="majorHAnsi" w:hint="eastAsia"/>
          <w:szCs w:val="21"/>
        </w:rPr>
        <w:t>2006</w:t>
      </w:r>
      <w:r w:rsidRPr="007A07CF">
        <w:rPr>
          <w:rFonts w:asciiTheme="majorHAnsi" w:eastAsia="ＭＳ Ｐゴシック" w:hAnsiTheme="majorHAnsi" w:cstheme="majorHAnsi" w:hint="eastAsia"/>
          <w:szCs w:val="21"/>
        </w:rPr>
        <w:t>年に設立され、きわめて高品質な製品ながら、ユーザー個別に対応するきめ細かなケアと共に、トップレベルのカスタマーサービスを提供すること</w:t>
      </w:r>
      <w:r w:rsidR="00A909B9">
        <w:rPr>
          <w:rFonts w:asciiTheme="majorHAnsi" w:eastAsia="ＭＳ Ｐゴシック" w:hAnsiTheme="majorHAnsi" w:cstheme="majorHAnsi" w:hint="eastAsia"/>
          <w:szCs w:val="21"/>
        </w:rPr>
        <w:t>に</w:t>
      </w:r>
      <w:r w:rsidRPr="007A07CF">
        <w:rPr>
          <w:rFonts w:asciiTheme="majorHAnsi" w:eastAsia="ＭＳ Ｐゴシック" w:hAnsiTheme="majorHAnsi" w:cstheme="majorHAnsi" w:hint="eastAsia"/>
          <w:szCs w:val="21"/>
        </w:rPr>
        <w:t>重点を置いています。</w:t>
      </w:r>
    </w:p>
    <w:p w:rsidR="00A821B6" w:rsidRDefault="007A07CF" w:rsidP="007A07CF">
      <w:pPr>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SLR Magic</w:t>
      </w:r>
      <w:r w:rsidRPr="007A07CF">
        <w:rPr>
          <w:rFonts w:asciiTheme="majorHAnsi" w:eastAsia="ＭＳ Ｐゴシック" w:hAnsiTheme="majorHAnsi" w:cstheme="majorHAnsi" w:hint="eastAsia"/>
          <w:szCs w:val="21"/>
        </w:rPr>
        <w:t>社　ウェブサイト</w:t>
      </w:r>
      <w:r w:rsidRPr="007A07CF">
        <w:rPr>
          <w:rFonts w:asciiTheme="majorHAnsi" w:eastAsia="ＭＳ Ｐゴシック" w:hAnsiTheme="majorHAnsi" w:cstheme="majorHAnsi" w:hint="eastAsia"/>
          <w:szCs w:val="21"/>
        </w:rPr>
        <w:t xml:space="preserve"> </w:t>
      </w:r>
      <w:hyperlink r:id="rId12" w:history="1">
        <w:r w:rsidRPr="00E22272">
          <w:rPr>
            <w:rStyle w:val="ae"/>
            <w:rFonts w:asciiTheme="majorHAnsi" w:eastAsia="ＭＳ Ｐゴシック" w:hAnsiTheme="majorHAnsi" w:cstheme="majorHAnsi" w:hint="eastAsia"/>
            <w:szCs w:val="21"/>
          </w:rPr>
          <w:t>http://www.slrmagic.com/</w:t>
        </w:r>
      </w:hyperlink>
    </w:p>
    <w:p w:rsidR="007A07CF" w:rsidRDefault="007A07CF" w:rsidP="007A07CF">
      <w:pPr>
        <w:spacing w:line="360" w:lineRule="atLeast"/>
        <w:rPr>
          <w:rFonts w:asciiTheme="majorHAnsi" w:eastAsia="ＭＳ Ｐゴシック" w:hAnsiTheme="majorHAnsi" w:cstheme="majorHAnsi"/>
          <w:szCs w:val="21"/>
          <w:lang w:val="de-DE"/>
        </w:rPr>
      </w:pPr>
    </w:p>
    <w:p w:rsidR="007A07CF" w:rsidRPr="0043793C" w:rsidRDefault="007A07CF" w:rsidP="007A07CF">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Pr="007A07CF">
        <w:rPr>
          <w:rFonts w:asciiTheme="majorHAnsi" w:eastAsia="ＭＳ Ｐゴシック" w:hAnsiTheme="majorHAnsi" w:cstheme="majorHAnsi"/>
          <w:b/>
          <w:sz w:val="22"/>
          <w:szCs w:val="22"/>
        </w:rPr>
        <w:t>DZO</w:t>
      </w:r>
      <w:r w:rsidRPr="007A07CF">
        <w:rPr>
          <w:rFonts w:asciiTheme="majorHAnsi" w:eastAsia="ＭＳ Ｐゴシック" w:hAnsiTheme="majorHAnsi" w:cstheme="majorHAnsi" w:hint="eastAsia"/>
          <w:b/>
          <w:sz w:val="22"/>
          <w:szCs w:val="22"/>
        </w:rPr>
        <w:t>テクノロジー</w:t>
      </w:r>
      <w:r>
        <w:rPr>
          <w:rFonts w:asciiTheme="majorHAnsi" w:eastAsia="ＭＳ Ｐゴシック" w:hAnsiTheme="majorHAnsi" w:cstheme="majorHAnsi" w:hint="eastAsia"/>
          <w:b/>
          <w:sz w:val="22"/>
          <w:szCs w:val="22"/>
        </w:rPr>
        <w:t>社</w:t>
      </w:r>
      <w:r w:rsidRPr="007A07CF">
        <w:rPr>
          <w:rFonts w:asciiTheme="majorHAnsi" w:eastAsia="ＭＳ Ｐゴシック" w:hAnsiTheme="majorHAnsi" w:cstheme="majorHAnsi" w:hint="eastAsia"/>
          <w:b/>
          <w:sz w:val="22"/>
          <w:szCs w:val="22"/>
        </w:rPr>
        <w:t>（深圳市</w:t>
      </w:r>
      <w:r w:rsidRPr="007A07CF">
        <w:rPr>
          <w:rFonts w:ascii="MingLiU" w:eastAsia="MingLiU" w:hAnsi="MingLiU" w:cs="MingLiU" w:hint="eastAsia"/>
          <w:b/>
          <w:sz w:val="22"/>
          <w:szCs w:val="22"/>
        </w:rPr>
        <w:t>东</w:t>
      </w:r>
      <w:r w:rsidRPr="007A07CF">
        <w:rPr>
          <w:rFonts w:ascii="ＭＳ Ｐゴシック" w:eastAsia="ＭＳ Ｐゴシック" w:hAnsi="ＭＳ Ｐゴシック" w:cs="ＭＳ Ｐゴシック" w:hint="eastAsia"/>
          <w:b/>
          <w:sz w:val="22"/>
          <w:szCs w:val="22"/>
        </w:rPr>
        <w:t>正光学技</w:t>
      </w:r>
      <w:r w:rsidRPr="007A07CF">
        <w:rPr>
          <w:rFonts w:ascii="MingLiU" w:eastAsia="MingLiU" w:hAnsi="MingLiU" w:cs="MingLiU" w:hint="eastAsia"/>
          <w:b/>
          <w:sz w:val="22"/>
          <w:szCs w:val="22"/>
        </w:rPr>
        <w:t>术</w:t>
      </w:r>
      <w:r w:rsidRPr="007A07CF">
        <w:rPr>
          <w:rFonts w:ascii="ＭＳ Ｐゴシック" w:eastAsia="ＭＳ Ｐゴシック" w:hAnsi="ＭＳ Ｐゴシック" w:cs="ＭＳ Ｐゴシック" w:hint="eastAsia"/>
          <w:b/>
          <w:sz w:val="22"/>
          <w:szCs w:val="22"/>
        </w:rPr>
        <w:t>有限公司）</w:t>
      </w:r>
      <w:r w:rsidRPr="0043793C">
        <w:rPr>
          <w:rFonts w:asciiTheme="majorHAnsi" w:eastAsia="ＭＳ Ｐゴシック" w:hAnsiTheme="majorHAnsi" w:cstheme="majorHAnsi" w:hint="eastAsia"/>
          <w:b/>
          <w:sz w:val="22"/>
          <w:szCs w:val="22"/>
        </w:rPr>
        <w:t>について</w:t>
      </w:r>
    </w:p>
    <w:p w:rsidR="007A07CF" w:rsidRPr="007A07CF" w:rsidRDefault="007A07CF" w:rsidP="007A07CF">
      <w:pPr>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DZO</w:t>
      </w:r>
      <w:r w:rsidRPr="007A07CF">
        <w:rPr>
          <w:rFonts w:asciiTheme="majorHAnsi" w:eastAsia="ＭＳ Ｐゴシック" w:hAnsiTheme="majorHAnsi" w:cstheme="majorHAnsi" w:hint="eastAsia"/>
          <w:szCs w:val="21"/>
        </w:rPr>
        <w:t>社は広東省に拠点を置く光学専門メーカーです。業務用レンズに注力してきましたが、交換レンズ市場にも参入しました。写真への強い情熱により、</w:t>
      </w:r>
      <w:r w:rsidRPr="007A07CF">
        <w:rPr>
          <w:rFonts w:asciiTheme="majorHAnsi" w:eastAsia="ＭＳ Ｐゴシック" w:hAnsiTheme="majorHAnsi" w:cstheme="majorHAnsi" w:hint="eastAsia"/>
          <w:szCs w:val="21"/>
        </w:rPr>
        <w:t>2016</w:t>
      </w:r>
      <w:r w:rsidRPr="007A07CF">
        <w:rPr>
          <w:rFonts w:asciiTheme="majorHAnsi" w:eastAsia="ＭＳ Ｐゴシック" w:hAnsiTheme="majorHAnsi" w:cstheme="majorHAnsi" w:hint="eastAsia"/>
          <w:szCs w:val="21"/>
        </w:rPr>
        <w:t>年</w:t>
      </w:r>
      <w:r w:rsidRPr="007A07CF">
        <w:rPr>
          <w:rFonts w:asciiTheme="majorHAnsi" w:eastAsia="ＭＳ Ｐゴシック" w:hAnsiTheme="majorHAnsi" w:cstheme="majorHAnsi" w:hint="eastAsia"/>
          <w:szCs w:val="21"/>
        </w:rPr>
        <w:t>7</w:t>
      </w:r>
      <w:r w:rsidRPr="007A07CF">
        <w:rPr>
          <w:rFonts w:asciiTheme="majorHAnsi" w:eastAsia="ＭＳ Ｐゴシック" w:hAnsiTheme="majorHAnsi" w:cstheme="majorHAnsi" w:hint="eastAsia"/>
          <w:szCs w:val="21"/>
        </w:rPr>
        <w:t>月にはフルサイズ　デジタル一眼レフ用交換レンズ</w:t>
      </w:r>
      <w:r w:rsidRPr="007A07CF">
        <w:rPr>
          <w:rFonts w:asciiTheme="majorHAnsi" w:eastAsia="ＭＳ Ｐゴシック" w:hAnsiTheme="majorHAnsi" w:cstheme="majorHAnsi" w:hint="eastAsia"/>
          <w:szCs w:val="21"/>
        </w:rPr>
        <w:t>KERLEE 35mm F1.2</w:t>
      </w:r>
      <w:r w:rsidRPr="007A07CF">
        <w:rPr>
          <w:rFonts w:asciiTheme="majorHAnsi" w:eastAsia="ＭＳ Ｐゴシック" w:hAnsiTheme="majorHAnsi" w:cstheme="majorHAnsi" w:hint="eastAsia"/>
          <w:szCs w:val="21"/>
        </w:rPr>
        <w:t>を発売し、その後間もなく</w:t>
      </w:r>
      <w:r w:rsidRPr="007A07CF">
        <w:rPr>
          <w:rFonts w:asciiTheme="majorHAnsi" w:eastAsia="ＭＳ Ｐゴシック" w:hAnsiTheme="majorHAnsi" w:cstheme="majorHAnsi" w:hint="eastAsia"/>
          <w:szCs w:val="21"/>
        </w:rPr>
        <w:t>VR</w:t>
      </w:r>
      <w:r w:rsidRPr="007A07CF">
        <w:rPr>
          <w:rFonts w:asciiTheme="majorHAnsi" w:eastAsia="ＭＳ Ｐゴシック" w:hAnsiTheme="majorHAnsi" w:cstheme="majorHAnsi" w:hint="eastAsia"/>
          <w:szCs w:val="21"/>
        </w:rPr>
        <w:t>専用レンズを発売しました。自社で設計、開発、組立までを行っている</w:t>
      </w:r>
      <w:r w:rsidRPr="007A07CF">
        <w:rPr>
          <w:rFonts w:asciiTheme="majorHAnsi" w:eastAsia="ＭＳ Ｐゴシック" w:hAnsiTheme="majorHAnsi" w:cstheme="majorHAnsi" w:hint="eastAsia"/>
          <w:szCs w:val="21"/>
        </w:rPr>
        <w:t>VR</w:t>
      </w:r>
      <w:r w:rsidRPr="007A07CF">
        <w:rPr>
          <w:rFonts w:asciiTheme="majorHAnsi" w:eastAsia="ＭＳ Ｐゴシック" w:hAnsiTheme="majorHAnsi" w:cstheme="majorHAnsi" w:hint="eastAsia"/>
          <w:szCs w:val="21"/>
        </w:rPr>
        <w:t>専用レンズは、市場から高い評価を受けています。</w:t>
      </w:r>
    </w:p>
    <w:p w:rsidR="007A07CF" w:rsidRDefault="007A07CF" w:rsidP="007A07CF">
      <w:pPr>
        <w:spacing w:line="360" w:lineRule="atLeast"/>
        <w:rPr>
          <w:rFonts w:asciiTheme="majorHAnsi" w:eastAsia="ＭＳ Ｐゴシック" w:hAnsiTheme="majorHAnsi" w:cstheme="majorHAnsi"/>
          <w:szCs w:val="21"/>
        </w:rPr>
      </w:pPr>
      <w:r w:rsidRPr="007A07CF">
        <w:rPr>
          <w:rFonts w:asciiTheme="majorHAnsi" w:eastAsia="ＭＳ Ｐゴシック" w:hAnsiTheme="majorHAnsi" w:cstheme="majorHAnsi" w:hint="eastAsia"/>
          <w:szCs w:val="21"/>
        </w:rPr>
        <w:t>DZO</w:t>
      </w:r>
      <w:r w:rsidRPr="007A07CF">
        <w:rPr>
          <w:rFonts w:asciiTheme="majorHAnsi" w:eastAsia="ＭＳ Ｐゴシック" w:hAnsiTheme="majorHAnsi" w:cstheme="majorHAnsi" w:hint="eastAsia"/>
          <w:szCs w:val="21"/>
        </w:rPr>
        <w:t>社　ウェブサイト</w:t>
      </w:r>
      <w:r w:rsidRPr="007A07CF">
        <w:rPr>
          <w:rFonts w:asciiTheme="majorHAnsi" w:eastAsia="ＭＳ Ｐゴシック" w:hAnsiTheme="majorHAnsi" w:cstheme="majorHAnsi" w:hint="eastAsia"/>
          <w:szCs w:val="21"/>
        </w:rPr>
        <w:t xml:space="preserve"> </w:t>
      </w:r>
      <w:hyperlink r:id="rId13" w:history="1">
        <w:r w:rsidRPr="00E22272">
          <w:rPr>
            <w:rStyle w:val="ae"/>
            <w:rFonts w:asciiTheme="majorHAnsi" w:eastAsia="ＭＳ Ｐゴシック" w:hAnsiTheme="majorHAnsi" w:cstheme="majorHAnsi" w:hint="eastAsia"/>
            <w:szCs w:val="21"/>
          </w:rPr>
          <w:t>http://www.dzoptics.com/</w:t>
        </w:r>
      </w:hyperlink>
    </w:p>
    <w:p w:rsidR="007A07CF" w:rsidRDefault="007A07CF" w:rsidP="007A07CF">
      <w:pPr>
        <w:spacing w:line="360" w:lineRule="atLeast"/>
        <w:rPr>
          <w:rFonts w:asciiTheme="majorHAnsi" w:eastAsia="ＭＳ Ｐゴシック" w:hAnsiTheme="majorHAnsi" w:cstheme="majorHAnsi"/>
          <w:b/>
          <w:sz w:val="22"/>
          <w:szCs w:val="22"/>
        </w:rPr>
      </w:pPr>
    </w:p>
    <w:p w:rsidR="00A821B6" w:rsidRPr="0043793C" w:rsidRDefault="00EF262F" w:rsidP="0004416A">
      <w:pPr>
        <w:spacing w:line="360" w:lineRule="atLeast"/>
        <w:rPr>
          <w:rFonts w:asciiTheme="majorHAnsi" w:eastAsia="ＭＳ Ｐゴシック" w:hAnsiTheme="majorHAnsi" w:cstheme="majorHAnsi"/>
          <w:szCs w:val="21"/>
          <w:lang w:val="de-DE"/>
        </w:rPr>
      </w:pPr>
      <w:r>
        <w:rPr>
          <w:rFonts w:asciiTheme="majorHAnsi" w:eastAsia="ＭＳ Ｐゴシック" w:hAnsiTheme="majorHAnsi" w:cstheme="majorHAnsi" w:hint="eastAsia"/>
          <w:b/>
          <w:sz w:val="22"/>
          <w:szCs w:val="22"/>
        </w:rPr>
        <w:t>●</w:t>
      </w:r>
      <w:r w:rsidR="00A821B6" w:rsidRPr="0043793C">
        <w:rPr>
          <w:rFonts w:asciiTheme="majorHAnsi" w:eastAsia="ＭＳ Ｐゴシック" w:hAnsiTheme="majorHAnsi" w:cstheme="majorHAnsi" w:hint="eastAsia"/>
          <w:b/>
          <w:sz w:val="22"/>
          <w:szCs w:val="22"/>
        </w:rPr>
        <w:t>マイクロフォーサーズシステム規格について</w:t>
      </w:r>
    </w:p>
    <w:p w:rsidR="00A821B6" w:rsidRPr="0043793C" w:rsidRDefault="00A821B6" w:rsidP="0004416A">
      <w:pPr>
        <w:spacing w:line="360" w:lineRule="atLeast"/>
        <w:rPr>
          <w:rFonts w:asciiTheme="majorHAnsi" w:eastAsia="ＭＳ Ｐゴシック" w:hAnsiTheme="majorHAnsi" w:cstheme="majorHAnsi"/>
          <w:szCs w:val="21"/>
          <w:lang w:val="de-DE"/>
        </w:rPr>
      </w:pPr>
      <w:r w:rsidRPr="0043793C">
        <w:rPr>
          <w:rFonts w:asciiTheme="majorHAnsi" w:eastAsia="ＭＳ Ｐゴシック" w:hAnsiTheme="majorHAnsi" w:cstheme="majorHAnsi" w:hint="eastAsia"/>
          <w:szCs w:val="21"/>
        </w:rPr>
        <w:t>フォーサーズ</w:t>
      </w:r>
      <w:r w:rsidR="00512086" w:rsidRPr="0043793C">
        <w:rPr>
          <w:rFonts w:asciiTheme="majorHAnsi" w:eastAsia="ＭＳ Ｐゴシック" w:hAnsiTheme="majorHAnsi" w:cstheme="majorHAnsi"/>
          <w:szCs w:val="21"/>
          <w:lang w:val="de-DE"/>
        </w:rPr>
        <w:t xml:space="preserve"> Web</w:t>
      </w:r>
      <w:r w:rsidRPr="0043793C">
        <w:rPr>
          <w:rFonts w:asciiTheme="majorHAnsi" w:eastAsia="ＭＳ Ｐゴシック" w:hAnsiTheme="majorHAnsi" w:cstheme="majorHAnsi" w:hint="eastAsia"/>
          <w:szCs w:val="21"/>
        </w:rPr>
        <w:t>サイト</w:t>
      </w:r>
      <w:r w:rsidRPr="0043793C">
        <w:rPr>
          <w:rFonts w:asciiTheme="majorHAnsi" w:eastAsia="ＭＳ Ｐゴシック" w:hAnsiTheme="majorHAnsi" w:cstheme="majorHAnsi" w:hint="eastAsia"/>
          <w:szCs w:val="21"/>
          <w:lang w:val="de-DE"/>
        </w:rPr>
        <w:t>（</w:t>
      </w:r>
      <w:r w:rsidRPr="0043793C">
        <w:rPr>
          <w:rFonts w:asciiTheme="majorHAnsi" w:eastAsia="ＭＳ Ｐゴシック" w:hAnsiTheme="majorHAnsi" w:cstheme="majorHAnsi" w:hint="eastAsia"/>
          <w:szCs w:val="21"/>
        </w:rPr>
        <w:t>以下</w:t>
      </w:r>
      <w:r w:rsidRPr="0043793C">
        <w:rPr>
          <w:rFonts w:asciiTheme="majorHAnsi" w:eastAsia="ＭＳ Ｐゴシック" w:hAnsiTheme="majorHAnsi" w:cstheme="majorHAnsi"/>
          <w:szCs w:val="21"/>
          <w:lang w:val="de-DE"/>
        </w:rPr>
        <w:t>URL</w:t>
      </w:r>
      <w:r w:rsidRPr="0043793C">
        <w:rPr>
          <w:rFonts w:asciiTheme="majorHAnsi" w:eastAsia="ＭＳ Ｐゴシック" w:hAnsiTheme="majorHAnsi" w:cstheme="majorHAnsi" w:hint="eastAsia"/>
          <w:szCs w:val="21"/>
          <w:lang w:val="de-DE"/>
        </w:rPr>
        <w:t>）</w:t>
      </w:r>
      <w:r w:rsidRPr="0043793C">
        <w:rPr>
          <w:rFonts w:asciiTheme="majorHAnsi" w:eastAsia="ＭＳ Ｐゴシック" w:hAnsiTheme="majorHAnsi" w:cstheme="majorHAnsi" w:hint="eastAsia"/>
          <w:szCs w:val="21"/>
        </w:rPr>
        <w:t>にて、規格の概要をご確認いただけます。</w:t>
      </w:r>
    </w:p>
    <w:p w:rsidR="003569E3" w:rsidRPr="0043793C" w:rsidRDefault="008E5A59" w:rsidP="0004416A">
      <w:pPr>
        <w:spacing w:line="360" w:lineRule="atLeast"/>
        <w:rPr>
          <w:rFonts w:asciiTheme="majorHAnsi" w:eastAsia="ＭＳ Ｐゴシック" w:hAnsiTheme="majorHAnsi" w:cstheme="majorHAnsi"/>
          <w:szCs w:val="21"/>
          <w:lang w:val="de-DE"/>
        </w:rPr>
      </w:pPr>
      <w:hyperlink r:id="rId14" w:history="1">
        <w:r w:rsidR="003569E3" w:rsidRPr="0043793C">
          <w:rPr>
            <w:rStyle w:val="ae"/>
            <w:rFonts w:asciiTheme="majorHAnsi" w:eastAsia="ＭＳ Ｐゴシック" w:hAnsiTheme="majorHAnsi" w:cstheme="majorHAnsi"/>
            <w:szCs w:val="21"/>
            <w:lang w:val="de-DE"/>
          </w:rPr>
          <w:t>http://www.four-thirds.org/jp/</w:t>
        </w:r>
      </w:hyperlink>
    </w:p>
    <w:p w:rsidR="003D3FDD" w:rsidRPr="0043793C" w:rsidRDefault="008E5A59" w:rsidP="0004416A">
      <w:pPr>
        <w:spacing w:line="360" w:lineRule="atLeast"/>
        <w:rPr>
          <w:rFonts w:asciiTheme="majorHAnsi" w:eastAsia="ＭＳ Ｐゴシック" w:hAnsiTheme="majorHAnsi" w:cstheme="majorHAnsi"/>
          <w:szCs w:val="21"/>
          <w:lang w:val="de-DE"/>
        </w:rPr>
      </w:pPr>
      <w:hyperlink r:id="rId15" w:history="1">
        <w:r w:rsidR="003569E3" w:rsidRPr="0043793C">
          <w:rPr>
            <w:rStyle w:val="ae"/>
            <w:rFonts w:asciiTheme="majorHAnsi" w:eastAsia="ＭＳ Ｐゴシック" w:hAnsiTheme="majorHAnsi" w:cstheme="majorHAnsi"/>
            <w:szCs w:val="21"/>
            <w:lang w:val="de-DE"/>
          </w:rPr>
          <w:t>http://www.four-thirds.org/jp/microft/index.html</w:t>
        </w:r>
      </w:hyperlink>
    </w:p>
    <w:p w:rsidR="00A821B6" w:rsidRPr="0043793C" w:rsidRDefault="00A821B6" w:rsidP="0004416A">
      <w:pPr>
        <w:spacing w:line="360" w:lineRule="atLeast"/>
        <w:rPr>
          <w:rFonts w:asciiTheme="majorHAnsi" w:eastAsia="ＭＳ Ｐ明朝" w:hAnsiTheme="majorHAnsi" w:cstheme="majorHAnsi"/>
          <w:sz w:val="18"/>
          <w:szCs w:val="18"/>
          <w:lang w:val="de-DE"/>
        </w:rPr>
      </w:pPr>
    </w:p>
    <w:p w:rsidR="00A821B6" w:rsidRPr="001C3C31" w:rsidRDefault="00A821B6" w:rsidP="0004416A">
      <w:pPr>
        <w:spacing w:line="360" w:lineRule="atLeast"/>
        <w:rPr>
          <w:rFonts w:ascii="Arial" w:eastAsia="ＭＳ Ｐ明朝" w:hAnsi="Arial"/>
          <w:lang w:val="de-DE"/>
        </w:rPr>
      </w:pPr>
    </w:p>
    <w:p w:rsidR="00B67599" w:rsidRPr="001C3C31" w:rsidRDefault="00E42B9A" w:rsidP="0004416A">
      <w:pPr>
        <w:spacing w:line="360" w:lineRule="atLeast"/>
        <w:rPr>
          <w:rFonts w:ascii="Arial" w:eastAsia="ＭＳ Ｐ明朝" w:hAnsi="Arial"/>
          <w:u w:val="single"/>
        </w:rPr>
      </w:pPr>
      <w:r w:rsidRPr="001C3C31">
        <w:rPr>
          <w:rFonts w:ascii="Arial" w:eastAsia="ＭＳ Ｐ明朝" w:hAnsi="Arial" w:hint="eastAsia"/>
          <w:u w:val="single"/>
        </w:rPr>
        <w:t>本リリースに掲載されている社名及び製品名は各社の商標または登録商標です。</w:t>
      </w:r>
    </w:p>
    <w:sectPr w:rsidR="00B67599" w:rsidRPr="001C3C31" w:rsidSect="00D32235">
      <w:footerReference w:type="even" r:id="rId16"/>
      <w:footerReference w:type="default" r:id="rId17"/>
      <w:headerReference w:type="first" r:id="rId18"/>
      <w:footerReference w:type="first" r:id="rId19"/>
      <w:pgSz w:w="11906" w:h="16838" w:code="9"/>
      <w:pgMar w:top="1985" w:right="1418" w:bottom="851" w:left="1418" w:header="851" w:footer="851"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68A" w:rsidRDefault="00D3068A">
      <w:r>
        <w:separator/>
      </w:r>
    </w:p>
  </w:endnote>
  <w:endnote w:type="continuationSeparator" w:id="0">
    <w:p w:rsidR="00D3068A" w:rsidRDefault="00D3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Default="00E667E2" w:rsidP="0006653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667E2" w:rsidRDefault="00E667E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Pr="00651B63" w:rsidRDefault="00E667E2" w:rsidP="00066538">
    <w:pPr>
      <w:pStyle w:val="a6"/>
      <w:framePr w:wrap="around" w:vAnchor="text" w:hAnchor="margin" w:xAlign="center" w:y="1"/>
      <w:rPr>
        <w:rStyle w:val="a8"/>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PAGE  </w:instrText>
    </w:r>
    <w:r w:rsidRPr="00651B63">
      <w:rPr>
        <w:rStyle w:val="a8"/>
        <w:rFonts w:ascii="Arial" w:hAnsi="Arial" w:cs="Arial"/>
      </w:rPr>
      <w:fldChar w:fldCharType="separate"/>
    </w:r>
    <w:r w:rsidR="008E5A59">
      <w:rPr>
        <w:rStyle w:val="a8"/>
        <w:rFonts w:ascii="Arial" w:hAnsi="Arial" w:cs="Arial"/>
        <w:noProof/>
      </w:rPr>
      <w:t>- 2 -</w:t>
    </w:r>
    <w:r w:rsidRPr="00651B63">
      <w:rPr>
        <w:rStyle w:val="a8"/>
        <w:rFonts w:ascii="Arial" w:hAnsi="Arial" w:cs="Arial"/>
      </w:rPr>
      <w:fldChar w:fldCharType="end"/>
    </w:r>
  </w:p>
  <w:p w:rsidR="00E667E2" w:rsidRDefault="00E667E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Pr="00651B63" w:rsidRDefault="00E667E2" w:rsidP="00276B07">
    <w:pPr>
      <w:pStyle w:val="a6"/>
      <w:jc w:val="center"/>
      <w:rPr>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 PAGE </w:instrText>
    </w:r>
    <w:r w:rsidRPr="00651B63">
      <w:rPr>
        <w:rStyle w:val="a8"/>
        <w:rFonts w:ascii="Arial" w:hAnsi="Arial" w:cs="Arial"/>
      </w:rPr>
      <w:fldChar w:fldCharType="separate"/>
    </w:r>
    <w:r w:rsidR="008E5A59">
      <w:rPr>
        <w:rStyle w:val="a8"/>
        <w:rFonts w:ascii="Arial" w:hAnsi="Arial" w:cs="Arial"/>
        <w:noProof/>
      </w:rPr>
      <w:t>- 1 -</w:t>
    </w:r>
    <w:r w:rsidRPr="00651B63">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68A" w:rsidRDefault="00D3068A">
      <w:r>
        <w:separator/>
      </w:r>
    </w:p>
  </w:footnote>
  <w:footnote w:type="continuationSeparator" w:id="0">
    <w:p w:rsidR="00D3068A" w:rsidRDefault="00D30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Default="00E667E2">
    <w:pPr>
      <w:pStyle w:val="aa"/>
    </w:pPr>
    <w:r>
      <w:rPr>
        <w:noProof/>
      </w:rPr>
      <w:drawing>
        <wp:anchor distT="0" distB="0" distL="114300" distR="114300" simplePos="0" relativeHeight="251658752" behindDoc="0" locked="0" layoutInCell="0" allowOverlap="1" wp14:anchorId="20FDF5C8" wp14:editId="49CAC7CE">
          <wp:simplePos x="0" y="0"/>
          <wp:positionH relativeFrom="margin">
            <wp:align>center</wp:align>
          </wp:positionH>
          <wp:positionV relativeFrom="paragraph">
            <wp:posOffset>-165100</wp:posOffset>
          </wp:positionV>
          <wp:extent cx="6321425" cy="777240"/>
          <wp:effectExtent l="0" t="0" r="317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D838D8"/>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C4C0943E"/>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015C6EBE"/>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DD7697E2"/>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0A70D81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B7AE41C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B220F1D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73807F5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23666B24"/>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921A7C46"/>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048C1E45"/>
    <w:multiLevelType w:val="hybridMultilevel"/>
    <w:tmpl w:val="ADFAD78C"/>
    <w:lvl w:ilvl="0" w:tplc="3B5A3A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BFF22B5"/>
    <w:multiLevelType w:val="hybridMultilevel"/>
    <w:tmpl w:val="B0704360"/>
    <w:lvl w:ilvl="0" w:tplc="8EC489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5">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4"/>
  </w:num>
  <w:num w:numId="3">
    <w:abstractNumId w:val="15"/>
  </w:num>
  <w:num w:numId="4">
    <w:abstractNumId w:val="12"/>
  </w:num>
  <w:num w:numId="5">
    <w:abstractNumId w:val="11"/>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ahina, Tae (TYO-WSW)">
    <w15:presenceInfo w15:providerId="AD" w15:userId="S-1-5-21-2815933030-133054444-211327103-398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3F0A"/>
    <w:rsid w:val="000055E4"/>
    <w:rsid w:val="000062D7"/>
    <w:rsid w:val="00006A4E"/>
    <w:rsid w:val="000110DA"/>
    <w:rsid w:val="00012436"/>
    <w:rsid w:val="00016915"/>
    <w:rsid w:val="000175F6"/>
    <w:rsid w:val="000237A9"/>
    <w:rsid w:val="0002408A"/>
    <w:rsid w:val="00024120"/>
    <w:rsid w:val="000267B3"/>
    <w:rsid w:val="000279FF"/>
    <w:rsid w:val="0003075E"/>
    <w:rsid w:val="000322A3"/>
    <w:rsid w:val="00032E81"/>
    <w:rsid w:val="00040330"/>
    <w:rsid w:val="00043A9B"/>
    <w:rsid w:val="0004416A"/>
    <w:rsid w:val="00047340"/>
    <w:rsid w:val="00051920"/>
    <w:rsid w:val="00051BC4"/>
    <w:rsid w:val="000546FB"/>
    <w:rsid w:val="00056C58"/>
    <w:rsid w:val="0006011C"/>
    <w:rsid w:val="00060D7F"/>
    <w:rsid w:val="00064147"/>
    <w:rsid w:val="000646A2"/>
    <w:rsid w:val="0006603D"/>
    <w:rsid w:val="000663B2"/>
    <w:rsid w:val="00066538"/>
    <w:rsid w:val="0006775F"/>
    <w:rsid w:val="0007370F"/>
    <w:rsid w:val="00075816"/>
    <w:rsid w:val="0008008E"/>
    <w:rsid w:val="00080946"/>
    <w:rsid w:val="00082343"/>
    <w:rsid w:val="00084C7F"/>
    <w:rsid w:val="000874FD"/>
    <w:rsid w:val="000876EE"/>
    <w:rsid w:val="00090D25"/>
    <w:rsid w:val="00091FD4"/>
    <w:rsid w:val="00092317"/>
    <w:rsid w:val="00093040"/>
    <w:rsid w:val="00093CC2"/>
    <w:rsid w:val="00094A00"/>
    <w:rsid w:val="00095633"/>
    <w:rsid w:val="000A0F8C"/>
    <w:rsid w:val="000A107E"/>
    <w:rsid w:val="000A2FA8"/>
    <w:rsid w:val="000A449B"/>
    <w:rsid w:val="000B07C5"/>
    <w:rsid w:val="000B1990"/>
    <w:rsid w:val="000B36AF"/>
    <w:rsid w:val="000B41DD"/>
    <w:rsid w:val="000B5437"/>
    <w:rsid w:val="000B681C"/>
    <w:rsid w:val="000B7A83"/>
    <w:rsid w:val="000C2C78"/>
    <w:rsid w:val="000C6DEA"/>
    <w:rsid w:val="000D12BC"/>
    <w:rsid w:val="000D14C2"/>
    <w:rsid w:val="000D16F7"/>
    <w:rsid w:val="000D2091"/>
    <w:rsid w:val="000D590F"/>
    <w:rsid w:val="000D6B87"/>
    <w:rsid w:val="000D6DF0"/>
    <w:rsid w:val="000E31E6"/>
    <w:rsid w:val="000E3991"/>
    <w:rsid w:val="000F1E0C"/>
    <w:rsid w:val="000F4648"/>
    <w:rsid w:val="000F73C2"/>
    <w:rsid w:val="000F7E8D"/>
    <w:rsid w:val="0010058D"/>
    <w:rsid w:val="001006C8"/>
    <w:rsid w:val="001019FE"/>
    <w:rsid w:val="001031FE"/>
    <w:rsid w:val="001053A1"/>
    <w:rsid w:val="00107F08"/>
    <w:rsid w:val="00110760"/>
    <w:rsid w:val="0011134D"/>
    <w:rsid w:val="001129F9"/>
    <w:rsid w:val="00113E4F"/>
    <w:rsid w:val="00114DC8"/>
    <w:rsid w:val="00116E65"/>
    <w:rsid w:val="001221C2"/>
    <w:rsid w:val="001226C5"/>
    <w:rsid w:val="001244B7"/>
    <w:rsid w:val="0012496D"/>
    <w:rsid w:val="001269AE"/>
    <w:rsid w:val="00131C52"/>
    <w:rsid w:val="001344A7"/>
    <w:rsid w:val="0013550F"/>
    <w:rsid w:val="00140B53"/>
    <w:rsid w:val="00141B9B"/>
    <w:rsid w:val="00142426"/>
    <w:rsid w:val="00144BBA"/>
    <w:rsid w:val="00145BD9"/>
    <w:rsid w:val="0014696B"/>
    <w:rsid w:val="00147DF1"/>
    <w:rsid w:val="00151509"/>
    <w:rsid w:val="001539AB"/>
    <w:rsid w:val="00154519"/>
    <w:rsid w:val="0015608F"/>
    <w:rsid w:val="0016524B"/>
    <w:rsid w:val="00165AD5"/>
    <w:rsid w:val="001711A5"/>
    <w:rsid w:val="00173548"/>
    <w:rsid w:val="001805B4"/>
    <w:rsid w:val="00183744"/>
    <w:rsid w:val="00190BF4"/>
    <w:rsid w:val="00191C9A"/>
    <w:rsid w:val="00195CB4"/>
    <w:rsid w:val="00197E45"/>
    <w:rsid w:val="001A0555"/>
    <w:rsid w:val="001A246B"/>
    <w:rsid w:val="001B021D"/>
    <w:rsid w:val="001B34C0"/>
    <w:rsid w:val="001B6CFB"/>
    <w:rsid w:val="001C3C31"/>
    <w:rsid w:val="001C4552"/>
    <w:rsid w:val="001C5439"/>
    <w:rsid w:val="001C599B"/>
    <w:rsid w:val="001C7AD4"/>
    <w:rsid w:val="001D1EAD"/>
    <w:rsid w:val="001D2C3A"/>
    <w:rsid w:val="001D3B47"/>
    <w:rsid w:val="001E1F6F"/>
    <w:rsid w:val="001E2726"/>
    <w:rsid w:val="001E3924"/>
    <w:rsid w:val="001E42D9"/>
    <w:rsid w:val="001E6ACA"/>
    <w:rsid w:val="001F0495"/>
    <w:rsid w:val="001F1B42"/>
    <w:rsid w:val="001F3DD0"/>
    <w:rsid w:val="001F4E88"/>
    <w:rsid w:val="001F7584"/>
    <w:rsid w:val="001F7CF2"/>
    <w:rsid w:val="002011FC"/>
    <w:rsid w:val="00202951"/>
    <w:rsid w:val="00207FE6"/>
    <w:rsid w:val="002113E7"/>
    <w:rsid w:val="00212FC3"/>
    <w:rsid w:val="00215DBD"/>
    <w:rsid w:val="00216590"/>
    <w:rsid w:val="00217BA4"/>
    <w:rsid w:val="00220E90"/>
    <w:rsid w:val="00221FE0"/>
    <w:rsid w:val="0022256A"/>
    <w:rsid w:val="00231341"/>
    <w:rsid w:val="00232FBB"/>
    <w:rsid w:val="00236233"/>
    <w:rsid w:val="00237AE2"/>
    <w:rsid w:val="00244F53"/>
    <w:rsid w:val="002455B2"/>
    <w:rsid w:val="002461D3"/>
    <w:rsid w:val="00246DA3"/>
    <w:rsid w:val="002502F4"/>
    <w:rsid w:val="002513DF"/>
    <w:rsid w:val="00252CD4"/>
    <w:rsid w:val="00253766"/>
    <w:rsid w:val="00253FAF"/>
    <w:rsid w:val="00254030"/>
    <w:rsid w:val="002556D3"/>
    <w:rsid w:val="00255DE8"/>
    <w:rsid w:val="00261C28"/>
    <w:rsid w:val="0026270E"/>
    <w:rsid w:val="002627A0"/>
    <w:rsid w:val="00262AA9"/>
    <w:rsid w:val="002633B6"/>
    <w:rsid w:val="002647C5"/>
    <w:rsid w:val="00264C46"/>
    <w:rsid w:val="00266425"/>
    <w:rsid w:val="0027397E"/>
    <w:rsid w:val="002755F3"/>
    <w:rsid w:val="00276B07"/>
    <w:rsid w:val="00281845"/>
    <w:rsid w:val="002868DC"/>
    <w:rsid w:val="00286CAD"/>
    <w:rsid w:val="00287A61"/>
    <w:rsid w:val="00292039"/>
    <w:rsid w:val="00297C5B"/>
    <w:rsid w:val="00297D31"/>
    <w:rsid w:val="002A02F2"/>
    <w:rsid w:val="002A0B6E"/>
    <w:rsid w:val="002A3A35"/>
    <w:rsid w:val="002A5360"/>
    <w:rsid w:val="002B0B1F"/>
    <w:rsid w:val="002B3887"/>
    <w:rsid w:val="002B692C"/>
    <w:rsid w:val="002C010A"/>
    <w:rsid w:val="002C0D2D"/>
    <w:rsid w:val="002C192A"/>
    <w:rsid w:val="002C38D2"/>
    <w:rsid w:val="002C3F29"/>
    <w:rsid w:val="002C4356"/>
    <w:rsid w:val="002C71FD"/>
    <w:rsid w:val="002D460B"/>
    <w:rsid w:val="002D490D"/>
    <w:rsid w:val="002D6057"/>
    <w:rsid w:val="002D787E"/>
    <w:rsid w:val="002E131E"/>
    <w:rsid w:val="002E1D10"/>
    <w:rsid w:val="002E266B"/>
    <w:rsid w:val="002E304C"/>
    <w:rsid w:val="002E7938"/>
    <w:rsid w:val="002F0339"/>
    <w:rsid w:val="002F0BDB"/>
    <w:rsid w:val="002F163F"/>
    <w:rsid w:val="002F5037"/>
    <w:rsid w:val="003000E2"/>
    <w:rsid w:val="00300AC3"/>
    <w:rsid w:val="00303B39"/>
    <w:rsid w:val="00305863"/>
    <w:rsid w:val="003070C3"/>
    <w:rsid w:val="00313856"/>
    <w:rsid w:val="003161D2"/>
    <w:rsid w:val="003163B3"/>
    <w:rsid w:val="00316537"/>
    <w:rsid w:val="00320DC6"/>
    <w:rsid w:val="00321B8A"/>
    <w:rsid w:val="003248E4"/>
    <w:rsid w:val="00325822"/>
    <w:rsid w:val="003319E5"/>
    <w:rsid w:val="00332046"/>
    <w:rsid w:val="0033419F"/>
    <w:rsid w:val="0033786A"/>
    <w:rsid w:val="0034132F"/>
    <w:rsid w:val="00343094"/>
    <w:rsid w:val="00343B36"/>
    <w:rsid w:val="00345FAC"/>
    <w:rsid w:val="0034782E"/>
    <w:rsid w:val="003531BE"/>
    <w:rsid w:val="00354B88"/>
    <w:rsid w:val="00354C9F"/>
    <w:rsid w:val="00355324"/>
    <w:rsid w:val="00355EDD"/>
    <w:rsid w:val="003569E3"/>
    <w:rsid w:val="00356C4F"/>
    <w:rsid w:val="00357471"/>
    <w:rsid w:val="00357596"/>
    <w:rsid w:val="00360179"/>
    <w:rsid w:val="00360874"/>
    <w:rsid w:val="003611E6"/>
    <w:rsid w:val="00363D3C"/>
    <w:rsid w:val="00363DDE"/>
    <w:rsid w:val="00364298"/>
    <w:rsid w:val="00364EAD"/>
    <w:rsid w:val="003658F2"/>
    <w:rsid w:val="00366935"/>
    <w:rsid w:val="00373715"/>
    <w:rsid w:val="003750B7"/>
    <w:rsid w:val="003752F8"/>
    <w:rsid w:val="00375B0C"/>
    <w:rsid w:val="0038301B"/>
    <w:rsid w:val="00383986"/>
    <w:rsid w:val="00386BFA"/>
    <w:rsid w:val="00390EB4"/>
    <w:rsid w:val="0039141E"/>
    <w:rsid w:val="003919DA"/>
    <w:rsid w:val="0039201D"/>
    <w:rsid w:val="00393068"/>
    <w:rsid w:val="00395ED3"/>
    <w:rsid w:val="003979E0"/>
    <w:rsid w:val="003A05D7"/>
    <w:rsid w:val="003A1324"/>
    <w:rsid w:val="003A303A"/>
    <w:rsid w:val="003A33EC"/>
    <w:rsid w:val="003A6C61"/>
    <w:rsid w:val="003B1184"/>
    <w:rsid w:val="003B38A1"/>
    <w:rsid w:val="003B4697"/>
    <w:rsid w:val="003B6064"/>
    <w:rsid w:val="003B61CC"/>
    <w:rsid w:val="003C1EB2"/>
    <w:rsid w:val="003D14C2"/>
    <w:rsid w:val="003D19F7"/>
    <w:rsid w:val="003D3FDD"/>
    <w:rsid w:val="003D4C78"/>
    <w:rsid w:val="003D591A"/>
    <w:rsid w:val="003D59E9"/>
    <w:rsid w:val="003D7FD3"/>
    <w:rsid w:val="003D7FDD"/>
    <w:rsid w:val="003E0BEB"/>
    <w:rsid w:val="003E2FAD"/>
    <w:rsid w:val="003E6B48"/>
    <w:rsid w:val="003F141F"/>
    <w:rsid w:val="003F2554"/>
    <w:rsid w:val="003F2734"/>
    <w:rsid w:val="003F539A"/>
    <w:rsid w:val="00400650"/>
    <w:rsid w:val="00400A7D"/>
    <w:rsid w:val="00401411"/>
    <w:rsid w:val="00401B50"/>
    <w:rsid w:val="00401FF0"/>
    <w:rsid w:val="004027F1"/>
    <w:rsid w:val="00404008"/>
    <w:rsid w:val="004044D4"/>
    <w:rsid w:val="00405057"/>
    <w:rsid w:val="00405274"/>
    <w:rsid w:val="00407ADE"/>
    <w:rsid w:val="00411011"/>
    <w:rsid w:val="0041190A"/>
    <w:rsid w:val="00411BF4"/>
    <w:rsid w:val="004136E1"/>
    <w:rsid w:val="004158EB"/>
    <w:rsid w:val="0042396D"/>
    <w:rsid w:val="004266B6"/>
    <w:rsid w:val="00430D60"/>
    <w:rsid w:val="004314CA"/>
    <w:rsid w:val="0043205B"/>
    <w:rsid w:val="00432C64"/>
    <w:rsid w:val="00433D02"/>
    <w:rsid w:val="0043409E"/>
    <w:rsid w:val="004348AE"/>
    <w:rsid w:val="004357F8"/>
    <w:rsid w:val="00436D3B"/>
    <w:rsid w:val="0043793C"/>
    <w:rsid w:val="00437C0B"/>
    <w:rsid w:val="00444351"/>
    <w:rsid w:val="00444688"/>
    <w:rsid w:val="0045085E"/>
    <w:rsid w:val="004521D6"/>
    <w:rsid w:val="0045601E"/>
    <w:rsid w:val="00456995"/>
    <w:rsid w:val="00460C65"/>
    <w:rsid w:val="004612A4"/>
    <w:rsid w:val="00461CB2"/>
    <w:rsid w:val="00464A52"/>
    <w:rsid w:val="00464D9D"/>
    <w:rsid w:val="00465A8C"/>
    <w:rsid w:val="00466583"/>
    <w:rsid w:val="004711EA"/>
    <w:rsid w:val="00471DAB"/>
    <w:rsid w:val="004735A8"/>
    <w:rsid w:val="00473966"/>
    <w:rsid w:val="00473F63"/>
    <w:rsid w:val="00480D02"/>
    <w:rsid w:val="00481D7D"/>
    <w:rsid w:val="00484C5F"/>
    <w:rsid w:val="00486072"/>
    <w:rsid w:val="004906AE"/>
    <w:rsid w:val="00490BB9"/>
    <w:rsid w:val="004916CF"/>
    <w:rsid w:val="004941AF"/>
    <w:rsid w:val="004952D1"/>
    <w:rsid w:val="004A00DF"/>
    <w:rsid w:val="004A040E"/>
    <w:rsid w:val="004A0C04"/>
    <w:rsid w:val="004A1BB6"/>
    <w:rsid w:val="004A47A5"/>
    <w:rsid w:val="004A6ACA"/>
    <w:rsid w:val="004B05FE"/>
    <w:rsid w:val="004B07B3"/>
    <w:rsid w:val="004B1691"/>
    <w:rsid w:val="004B1EBF"/>
    <w:rsid w:val="004B2BD2"/>
    <w:rsid w:val="004B3141"/>
    <w:rsid w:val="004B3453"/>
    <w:rsid w:val="004B37DF"/>
    <w:rsid w:val="004B44FF"/>
    <w:rsid w:val="004B47B6"/>
    <w:rsid w:val="004B4DB2"/>
    <w:rsid w:val="004B5D59"/>
    <w:rsid w:val="004B61C5"/>
    <w:rsid w:val="004B621B"/>
    <w:rsid w:val="004B79D3"/>
    <w:rsid w:val="004C181B"/>
    <w:rsid w:val="004C18FA"/>
    <w:rsid w:val="004C229E"/>
    <w:rsid w:val="004C2ABC"/>
    <w:rsid w:val="004C3CE7"/>
    <w:rsid w:val="004C4327"/>
    <w:rsid w:val="004C497F"/>
    <w:rsid w:val="004C4D48"/>
    <w:rsid w:val="004C6386"/>
    <w:rsid w:val="004C66B1"/>
    <w:rsid w:val="004D09E7"/>
    <w:rsid w:val="004D10E1"/>
    <w:rsid w:val="004D3FA3"/>
    <w:rsid w:val="004D5327"/>
    <w:rsid w:val="004D5CDB"/>
    <w:rsid w:val="004D63CB"/>
    <w:rsid w:val="004D7AE6"/>
    <w:rsid w:val="004E01DE"/>
    <w:rsid w:val="004E304B"/>
    <w:rsid w:val="004E31BA"/>
    <w:rsid w:val="004E6C8E"/>
    <w:rsid w:val="004E7F6A"/>
    <w:rsid w:val="004F31E8"/>
    <w:rsid w:val="004F448A"/>
    <w:rsid w:val="004F44DE"/>
    <w:rsid w:val="004F48F6"/>
    <w:rsid w:val="004F4F4C"/>
    <w:rsid w:val="004F5DC1"/>
    <w:rsid w:val="004F7C0F"/>
    <w:rsid w:val="005008AE"/>
    <w:rsid w:val="00500C52"/>
    <w:rsid w:val="0050205F"/>
    <w:rsid w:val="00505E64"/>
    <w:rsid w:val="00507269"/>
    <w:rsid w:val="00510A8F"/>
    <w:rsid w:val="00512086"/>
    <w:rsid w:val="00513977"/>
    <w:rsid w:val="00516479"/>
    <w:rsid w:val="00523A65"/>
    <w:rsid w:val="00531F69"/>
    <w:rsid w:val="005335AD"/>
    <w:rsid w:val="00537CC8"/>
    <w:rsid w:val="00540213"/>
    <w:rsid w:val="005412E4"/>
    <w:rsid w:val="005433D3"/>
    <w:rsid w:val="0054411F"/>
    <w:rsid w:val="005452A3"/>
    <w:rsid w:val="00545B78"/>
    <w:rsid w:val="00547F5D"/>
    <w:rsid w:val="00550E8E"/>
    <w:rsid w:val="00551801"/>
    <w:rsid w:val="00552FA2"/>
    <w:rsid w:val="00553F22"/>
    <w:rsid w:val="005564F9"/>
    <w:rsid w:val="00556D3F"/>
    <w:rsid w:val="0056109C"/>
    <w:rsid w:val="00561B52"/>
    <w:rsid w:val="00564A12"/>
    <w:rsid w:val="00565CA6"/>
    <w:rsid w:val="0056682B"/>
    <w:rsid w:val="00572929"/>
    <w:rsid w:val="005734A5"/>
    <w:rsid w:val="0057369C"/>
    <w:rsid w:val="00573B10"/>
    <w:rsid w:val="005744AC"/>
    <w:rsid w:val="00574FA7"/>
    <w:rsid w:val="0057663F"/>
    <w:rsid w:val="00576648"/>
    <w:rsid w:val="005768C0"/>
    <w:rsid w:val="005811D8"/>
    <w:rsid w:val="0058346B"/>
    <w:rsid w:val="00583507"/>
    <w:rsid w:val="00584654"/>
    <w:rsid w:val="005854B7"/>
    <w:rsid w:val="0058563E"/>
    <w:rsid w:val="0059020F"/>
    <w:rsid w:val="00591BF4"/>
    <w:rsid w:val="0059308D"/>
    <w:rsid w:val="005961C1"/>
    <w:rsid w:val="00597CE1"/>
    <w:rsid w:val="005A0A86"/>
    <w:rsid w:val="005A3A96"/>
    <w:rsid w:val="005A4272"/>
    <w:rsid w:val="005B00D3"/>
    <w:rsid w:val="005B07D5"/>
    <w:rsid w:val="005B15C9"/>
    <w:rsid w:val="005B17E2"/>
    <w:rsid w:val="005B353C"/>
    <w:rsid w:val="005B521D"/>
    <w:rsid w:val="005C02A8"/>
    <w:rsid w:val="005C298C"/>
    <w:rsid w:val="005C3584"/>
    <w:rsid w:val="005C4BBA"/>
    <w:rsid w:val="005C4DDE"/>
    <w:rsid w:val="005C6239"/>
    <w:rsid w:val="005C6A6D"/>
    <w:rsid w:val="005D0569"/>
    <w:rsid w:val="005D0884"/>
    <w:rsid w:val="005D384C"/>
    <w:rsid w:val="005D4DD3"/>
    <w:rsid w:val="005E2805"/>
    <w:rsid w:val="005E39D9"/>
    <w:rsid w:val="005E4FF2"/>
    <w:rsid w:val="005F4EEB"/>
    <w:rsid w:val="005F5748"/>
    <w:rsid w:val="005F58D4"/>
    <w:rsid w:val="005F75B2"/>
    <w:rsid w:val="00600060"/>
    <w:rsid w:val="0060145D"/>
    <w:rsid w:val="00602F3F"/>
    <w:rsid w:val="00604150"/>
    <w:rsid w:val="006044A1"/>
    <w:rsid w:val="0060791E"/>
    <w:rsid w:val="00610029"/>
    <w:rsid w:val="00613E99"/>
    <w:rsid w:val="00616F5B"/>
    <w:rsid w:val="0062166A"/>
    <w:rsid w:val="006230AC"/>
    <w:rsid w:val="00623E6E"/>
    <w:rsid w:val="00624159"/>
    <w:rsid w:val="00625B26"/>
    <w:rsid w:val="006277E3"/>
    <w:rsid w:val="00630003"/>
    <w:rsid w:val="00630B39"/>
    <w:rsid w:val="00631C5A"/>
    <w:rsid w:val="00633A62"/>
    <w:rsid w:val="00634E9F"/>
    <w:rsid w:val="00641CCF"/>
    <w:rsid w:val="006422B7"/>
    <w:rsid w:val="00642BF6"/>
    <w:rsid w:val="0064323C"/>
    <w:rsid w:val="00651B63"/>
    <w:rsid w:val="00654D37"/>
    <w:rsid w:val="00655B2B"/>
    <w:rsid w:val="006579B7"/>
    <w:rsid w:val="00657D1E"/>
    <w:rsid w:val="0066148B"/>
    <w:rsid w:val="00661639"/>
    <w:rsid w:val="00666430"/>
    <w:rsid w:val="006667F2"/>
    <w:rsid w:val="006670F5"/>
    <w:rsid w:val="00667210"/>
    <w:rsid w:val="00670AD0"/>
    <w:rsid w:val="0067125F"/>
    <w:rsid w:val="006713E8"/>
    <w:rsid w:val="006721E2"/>
    <w:rsid w:val="0067261E"/>
    <w:rsid w:val="006731D3"/>
    <w:rsid w:val="006758E7"/>
    <w:rsid w:val="00675D86"/>
    <w:rsid w:val="00675E4B"/>
    <w:rsid w:val="00677493"/>
    <w:rsid w:val="006778A8"/>
    <w:rsid w:val="006820C7"/>
    <w:rsid w:val="00683522"/>
    <w:rsid w:val="00683D90"/>
    <w:rsid w:val="00686FFB"/>
    <w:rsid w:val="00690755"/>
    <w:rsid w:val="00690787"/>
    <w:rsid w:val="006936A9"/>
    <w:rsid w:val="0069511A"/>
    <w:rsid w:val="00695C05"/>
    <w:rsid w:val="0069640C"/>
    <w:rsid w:val="00696FAB"/>
    <w:rsid w:val="00697D40"/>
    <w:rsid w:val="00697E50"/>
    <w:rsid w:val="006A2F9D"/>
    <w:rsid w:val="006A6049"/>
    <w:rsid w:val="006A6EF9"/>
    <w:rsid w:val="006B144D"/>
    <w:rsid w:val="006B1AD2"/>
    <w:rsid w:val="006B3375"/>
    <w:rsid w:val="006B37DD"/>
    <w:rsid w:val="006B4571"/>
    <w:rsid w:val="006B7F13"/>
    <w:rsid w:val="006C119A"/>
    <w:rsid w:val="006C13AA"/>
    <w:rsid w:val="006C168E"/>
    <w:rsid w:val="006C2CB1"/>
    <w:rsid w:val="006C2CF9"/>
    <w:rsid w:val="006C4EE5"/>
    <w:rsid w:val="006C694F"/>
    <w:rsid w:val="006C7F68"/>
    <w:rsid w:val="006D1447"/>
    <w:rsid w:val="006D405C"/>
    <w:rsid w:val="006D4C0B"/>
    <w:rsid w:val="006D5DAE"/>
    <w:rsid w:val="006D6045"/>
    <w:rsid w:val="006D72B7"/>
    <w:rsid w:val="006E12B1"/>
    <w:rsid w:val="006E16A8"/>
    <w:rsid w:val="006E1C8C"/>
    <w:rsid w:val="006E5962"/>
    <w:rsid w:val="006E6FE6"/>
    <w:rsid w:val="006F168A"/>
    <w:rsid w:val="006F22CB"/>
    <w:rsid w:val="006F312A"/>
    <w:rsid w:val="00700CD2"/>
    <w:rsid w:val="00701263"/>
    <w:rsid w:val="00702737"/>
    <w:rsid w:val="00703D1B"/>
    <w:rsid w:val="007045A8"/>
    <w:rsid w:val="007057A2"/>
    <w:rsid w:val="00705804"/>
    <w:rsid w:val="007074FA"/>
    <w:rsid w:val="0071213F"/>
    <w:rsid w:val="00714C11"/>
    <w:rsid w:val="00721ED7"/>
    <w:rsid w:val="00724673"/>
    <w:rsid w:val="00724D0A"/>
    <w:rsid w:val="007257AF"/>
    <w:rsid w:val="00727046"/>
    <w:rsid w:val="00727600"/>
    <w:rsid w:val="0073001F"/>
    <w:rsid w:val="0073036F"/>
    <w:rsid w:val="007312F4"/>
    <w:rsid w:val="00733131"/>
    <w:rsid w:val="00735A21"/>
    <w:rsid w:val="00736183"/>
    <w:rsid w:val="00736196"/>
    <w:rsid w:val="007362FC"/>
    <w:rsid w:val="00741865"/>
    <w:rsid w:val="00745A7B"/>
    <w:rsid w:val="007479E4"/>
    <w:rsid w:val="00747F14"/>
    <w:rsid w:val="00747F7D"/>
    <w:rsid w:val="0075084A"/>
    <w:rsid w:val="007510A4"/>
    <w:rsid w:val="00751710"/>
    <w:rsid w:val="00751D65"/>
    <w:rsid w:val="0076799C"/>
    <w:rsid w:val="00771A74"/>
    <w:rsid w:val="007752A8"/>
    <w:rsid w:val="007757E1"/>
    <w:rsid w:val="00776188"/>
    <w:rsid w:val="0077619B"/>
    <w:rsid w:val="00776C6A"/>
    <w:rsid w:val="007819BD"/>
    <w:rsid w:val="00782FA0"/>
    <w:rsid w:val="007836CA"/>
    <w:rsid w:val="00784281"/>
    <w:rsid w:val="00785D41"/>
    <w:rsid w:val="007872B6"/>
    <w:rsid w:val="00790202"/>
    <w:rsid w:val="00790698"/>
    <w:rsid w:val="00790791"/>
    <w:rsid w:val="0079194A"/>
    <w:rsid w:val="007921C0"/>
    <w:rsid w:val="0079709A"/>
    <w:rsid w:val="007A07CF"/>
    <w:rsid w:val="007A4128"/>
    <w:rsid w:val="007A718E"/>
    <w:rsid w:val="007B145F"/>
    <w:rsid w:val="007B2D75"/>
    <w:rsid w:val="007B3C50"/>
    <w:rsid w:val="007B4120"/>
    <w:rsid w:val="007B465E"/>
    <w:rsid w:val="007B5B76"/>
    <w:rsid w:val="007B5F0B"/>
    <w:rsid w:val="007B66DB"/>
    <w:rsid w:val="007B6947"/>
    <w:rsid w:val="007B7733"/>
    <w:rsid w:val="007C2C73"/>
    <w:rsid w:val="007C3934"/>
    <w:rsid w:val="007C44C1"/>
    <w:rsid w:val="007C4F27"/>
    <w:rsid w:val="007C5450"/>
    <w:rsid w:val="007C5ADC"/>
    <w:rsid w:val="007D174B"/>
    <w:rsid w:val="007D212B"/>
    <w:rsid w:val="007D3097"/>
    <w:rsid w:val="007D448C"/>
    <w:rsid w:val="007D549C"/>
    <w:rsid w:val="007E03FF"/>
    <w:rsid w:val="007E2C64"/>
    <w:rsid w:val="007E394C"/>
    <w:rsid w:val="007E60A3"/>
    <w:rsid w:val="007E7D65"/>
    <w:rsid w:val="007E7EC1"/>
    <w:rsid w:val="007F25A1"/>
    <w:rsid w:val="007F4944"/>
    <w:rsid w:val="00803616"/>
    <w:rsid w:val="00803C1B"/>
    <w:rsid w:val="00804BF5"/>
    <w:rsid w:val="00806313"/>
    <w:rsid w:val="0080766E"/>
    <w:rsid w:val="008142A4"/>
    <w:rsid w:val="00815141"/>
    <w:rsid w:val="0081553A"/>
    <w:rsid w:val="00816D02"/>
    <w:rsid w:val="00822509"/>
    <w:rsid w:val="00822EED"/>
    <w:rsid w:val="0082578D"/>
    <w:rsid w:val="008259FD"/>
    <w:rsid w:val="00827FB6"/>
    <w:rsid w:val="00830961"/>
    <w:rsid w:val="00831140"/>
    <w:rsid w:val="008312EC"/>
    <w:rsid w:val="008317AC"/>
    <w:rsid w:val="008338F5"/>
    <w:rsid w:val="00835B8B"/>
    <w:rsid w:val="00836F9C"/>
    <w:rsid w:val="0083715A"/>
    <w:rsid w:val="00840CEA"/>
    <w:rsid w:val="0084140E"/>
    <w:rsid w:val="008414BC"/>
    <w:rsid w:val="0084167C"/>
    <w:rsid w:val="0084182A"/>
    <w:rsid w:val="008519D5"/>
    <w:rsid w:val="00851A67"/>
    <w:rsid w:val="00855B2C"/>
    <w:rsid w:val="00857303"/>
    <w:rsid w:val="008578D1"/>
    <w:rsid w:val="00860142"/>
    <w:rsid w:val="0086116C"/>
    <w:rsid w:val="00861A1C"/>
    <w:rsid w:val="00862968"/>
    <w:rsid w:val="0086335C"/>
    <w:rsid w:val="008636B8"/>
    <w:rsid w:val="00863BA1"/>
    <w:rsid w:val="0086524C"/>
    <w:rsid w:val="00866135"/>
    <w:rsid w:val="0086675F"/>
    <w:rsid w:val="00867496"/>
    <w:rsid w:val="00873BCC"/>
    <w:rsid w:val="00875AC4"/>
    <w:rsid w:val="00875E65"/>
    <w:rsid w:val="00876F17"/>
    <w:rsid w:val="00877D87"/>
    <w:rsid w:val="00880901"/>
    <w:rsid w:val="00880ECD"/>
    <w:rsid w:val="008831D3"/>
    <w:rsid w:val="008918DE"/>
    <w:rsid w:val="00894FD8"/>
    <w:rsid w:val="00895B83"/>
    <w:rsid w:val="00895BA0"/>
    <w:rsid w:val="008A3166"/>
    <w:rsid w:val="008A475D"/>
    <w:rsid w:val="008A4909"/>
    <w:rsid w:val="008A50F3"/>
    <w:rsid w:val="008A5245"/>
    <w:rsid w:val="008A7BAF"/>
    <w:rsid w:val="008B17A8"/>
    <w:rsid w:val="008B1D5B"/>
    <w:rsid w:val="008B2FC8"/>
    <w:rsid w:val="008B56CB"/>
    <w:rsid w:val="008B61B3"/>
    <w:rsid w:val="008B646E"/>
    <w:rsid w:val="008C01E0"/>
    <w:rsid w:val="008C2581"/>
    <w:rsid w:val="008C5C89"/>
    <w:rsid w:val="008C6E2D"/>
    <w:rsid w:val="008D1645"/>
    <w:rsid w:val="008D1F91"/>
    <w:rsid w:val="008D31AB"/>
    <w:rsid w:val="008D6A54"/>
    <w:rsid w:val="008E0B91"/>
    <w:rsid w:val="008E1217"/>
    <w:rsid w:val="008E4D27"/>
    <w:rsid w:val="008E5A59"/>
    <w:rsid w:val="008E5C84"/>
    <w:rsid w:val="008E6A74"/>
    <w:rsid w:val="008F014C"/>
    <w:rsid w:val="008F018D"/>
    <w:rsid w:val="008F03A9"/>
    <w:rsid w:val="008F19F2"/>
    <w:rsid w:val="008F2989"/>
    <w:rsid w:val="008F4772"/>
    <w:rsid w:val="008F541A"/>
    <w:rsid w:val="00901ED2"/>
    <w:rsid w:val="0090682E"/>
    <w:rsid w:val="00911116"/>
    <w:rsid w:val="009115AF"/>
    <w:rsid w:val="00912E29"/>
    <w:rsid w:val="0091658B"/>
    <w:rsid w:val="00916BF7"/>
    <w:rsid w:val="00917714"/>
    <w:rsid w:val="00917E81"/>
    <w:rsid w:val="00920663"/>
    <w:rsid w:val="00920DD4"/>
    <w:rsid w:val="00920E27"/>
    <w:rsid w:val="00921138"/>
    <w:rsid w:val="00921933"/>
    <w:rsid w:val="00921990"/>
    <w:rsid w:val="00921CFE"/>
    <w:rsid w:val="0092464D"/>
    <w:rsid w:val="00927256"/>
    <w:rsid w:val="00930A9B"/>
    <w:rsid w:val="009310FE"/>
    <w:rsid w:val="009313F2"/>
    <w:rsid w:val="00932D10"/>
    <w:rsid w:val="00940561"/>
    <w:rsid w:val="00941670"/>
    <w:rsid w:val="009468DE"/>
    <w:rsid w:val="00946E36"/>
    <w:rsid w:val="00950B5D"/>
    <w:rsid w:val="00952E6D"/>
    <w:rsid w:val="00954851"/>
    <w:rsid w:val="0095525B"/>
    <w:rsid w:val="009553C3"/>
    <w:rsid w:val="00955865"/>
    <w:rsid w:val="00955C70"/>
    <w:rsid w:val="009566B6"/>
    <w:rsid w:val="009574DC"/>
    <w:rsid w:val="009612BC"/>
    <w:rsid w:val="00961C23"/>
    <w:rsid w:val="009626B8"/>
    <w:rsid w:val="00964D90"/>
    <w:rsid w:val="00967661"/>
    <w:rsid w:val="00967AAF"/>
    <w:rsid w:val="009719EB"/>
    <w:rsid w:val="009719FF"/>
    <w:rsid w:val="00971F81"/>
    <w:rsid w:val="00974B69"/>
    <w:rsid w:val="00975A48"/>
    <w:rsid w:val="00977551"/>
    <w:rsid w:val="0098012A"/>
    <w:rsid w:val="009810AF"/>
    <w:rsid w:val="00982461"/>
    <w:rsid w:val="009843D5"/>
    <w:rsid w:val="009856DB"/>
    <w:rsid w:val="0098671C"/>
    <w:rsid w:val="0099038E"/>
    <w:rsid w:val="00990594"/>
    <w:rsid w:val="00991E57"/>
    <w:rsid w:val="00992BE3"/>
    <w:rsid w:val="00995322"/>
    <w:rsid w:val="0099763E"/>
    <w:rsid w:val="009A08FB"/>
    <w:rsid w:val="009A0CAF"/>
    <w:rsid w:val="009A2CF5"/>
    <w:rsid w:val="009A4E90"/>
    <w:rsid w:val="009A57EF"/>
    <w:rsid w:val="009A6083"/>
    <w:rsid w:val="009A69EA"/>
    <w:rsid w:val="009A7031"/>
    <w:rsid w:val="009A7485"/>
    <w:rsid w:val="009A791B"/>
    <w:rsid w:val="009B2AFC"/>
    <w:rsid w:val="009B2E35"/>
    <w:rsid w:val="009B769E"/>
    <w:rsid w:val="009C002D"/>
    <w:rsid w:val="009C1631"/>
    <w:rsid w:val="009C2E16"/>
    <w:rsid w:val="009C46E3"/>
    <w:rsid w:val="009C651D"/>
    <w:rsid w:val="009C7388"/>
    <w:rsid w:val="009C7404"/>
    <w:rsid w:val="009C7A5E"/>
    <w:rsid w:val="009D379E"/>
    <w:rsid w:val="009D3AA9"/>
    <w:rsid w:val="009D64DB"/>
    <w:rsid w:val="009D76DA"/>
    <w:rsid w:val="009D7A0A"/>
    <w:rsid w:val="009D7DC8"/>
    <w:rsid w:val="009E03F9"/>
    <w:rsid w:val="009E0B42"/>
    <w:rsid w:val="009E14DC"/>
    <w:rsid w:val="009E2CF5"/>
    <w:rsid w:val="009E4595"/>
    <w:rsid w:val="009E4A87"/>
    <w:rsid w:val="009E5456"/>
    <w:rsid w:val="009E7FB7"/>
    <w:rsid w:val="009F3F07"/>
    <w:rsid w:val="009F578D"/>
    <w:rsid w:val="009F778A"/>
    <w:rsid w:val="00A02145"/>
    <w:rsid w:val="00A04844"/>
    <w:rsid w:val="00A058C8"/>
    <w:rsid w:val="00A10A61"/>
    <w:rsid w:val="00A115BB"/>
    <w:rsid w:val="00A11AE7"/>
    <w:rsid w:val="00A12CE8"/>
    <w:rsid w:val="00A24933"/>
    <w:rsid w:val="00A305F9"/>
    <w:rsid w:val="00A30790"/>
    <w:rsid w:val="00A3794E"/>
    <w:rsid w:val="00A40007"/>
    <w:rsid w:val="00A40328"/>
    <w:rsid w:val="00A40A02"/>
    <w:rsid w:val="00A40AD7"/>
    <w:rsid w:val="00A41A09"/>
    <w:rsid w:val="00A44A9C"/>
    <w:rsid w:val="00A45F8C"/>
    <w:rsid w:val="00A46699"/>
    <w:rsid w:val="00A46D56"/>
    <w:rsid w:val="00A471AD"/>
    <w:rsid w:val="00A5377F"/>
    <w:rsid w:val="00A54558"/>
    <w:rsid w:val="00A55803"/>
    <w:rsid w:val="00A56072"/>
    <w:rsid w:val="00A568A7"/>
    <w:rsid w:val="00A65628"/>
    <w:rsid w:val="00A70C00"/>
    <w:rsid w:val="00A71347"/>
    <w:rsid w:val="00A72397"/>
    <w:rsid w:val="00A73E44"/>
    <w:rsid w:val="00A80EB1"/>
    <w:rsid w:val="00A81793"/>
    <w:rsid w:val="00A821B6"/>
    <w:rsid w:val="00A8307C"/>
    <w:rsid w:val="00A83FB2"/>
    <w:rsid w:val="00A84750"/>
    <w:rsid w:val="00A84AB2"/>
    <w:rsid w:val="00A86084"/>
    <w:rsid w:val="00A8768B"/>
    <w:rsid w:val="00A9080E"/>
    <w:rsid w:val="00A909B9"/>
    <w:rsid w:val="00A924C4"/>
    <w:rsid w:val="00A93CDA"/>
    <w:rsid w:val="00A93F42"/>
    <w:rsid w:val="00A95B0E"/>
    <w:rsid w:val="00A960E3"/>
    <w:rsid w:val="00A977CB"/>
    <w:rsid w:val="00AA04B7"/>
    <w:rsid w:val="00AA0E09"/>
    <w:rsid w:val="00AA2E60"/>
    <w:rsid w:val="00AA4892"/>
    <w:rsid w:val="00AA5BFE"/>
    <w:rsid w:val="00AA694A"/>
    <w:rsid w:val="00AA7706"/>
    <w:rsid w:val="00AA7BBC"/>
    <w:rsid w:val="00AB190A"/>
    <w:rsid w:val="00AB34E8"/>
    <w:rsid w:val="00AB6D98"/>
    <w:rsid w:val="00AC37F9"/>
    <w:rsid w:val="00AC3EB2"/>
    <w:rsid w:val="00AC3F03"/>
    <w:rsid w:val="00AC5210"/>
    <w:rsid w:val="00AC5821"/>
    <w:rsid w:val="00AD310B"/>
    <w:rsid w:val="00AD376F"/>
    <w:rsid w:val="00AD648E"/>
    <w:rsid w:val="00AE1FAB"/>
    <w:rsid w:val="00AE259F"/>
    <w:rsid w:val="00AE3957"/>
    <w:rsid w:val="00AE3DD3"/>
    <w:rsid w:val="00AE65BA"/>
    <w:rsid w:val="00AF02B5"/>
    <w:rsid w:val="00AF0C85"/>
    <w:rsid w:val="00AF1604"/>
    <w:rsid w:val="00AF1D86"/>
    <w:rsid w:val="00AF6127"/>
    <w:rsid w:val="00B02F04"/>
    <w:rsid w:val="00B035A1"/>
    <w:rsid w:val="00B04974"/>
    <w:rsid w:val="00B07D5E"/>
    <w:rsid w:val="00B1067B"/>
    <w:rsid w:val="00B11158"/>
    <w:rsid w:val="00B12706"/>
    <w:rsid w:val="00B12C71"/>
    <w:rsid w:val="00B13182"/>
    <w:rsid w:val="00B1559C"/>
    <w:rsid w:val="00B1592C"/>
    <w:rsid w:val="00B1772D"/>
    <w:rsid w:val="00B20BE2"/>
    <w:rsid w:val="00B21E49"/>
    <w:rsid w:val="00B22821"/>
    <w:rsid w:val="00B263D9"/>
    <w:rsid w:val="00B26911"/>
    <w:rsid w:val="00B31BB9"/>
    <w:rsid w:val="00B31C6B"/>
    <w:rsid w:val="00B32B9C"/>
    <w:rsid w:val="00B34E4F"/>
    <w:rsid w:val="00B40323"/>
    <w:rsid w:val="00B44EA0"/>
    <w:rsid w:val="00B45520"/>
    <w:rsid w:val="00B4613B"/>
    <w:rsid w:val="00B46982"/>
    <w:rsid w:val="00B4710C"/>
    <w:rsid w:val="00B47482"/>
    <w:rsid w:val="00B51BFB"/>
    <w:rsid w:val="00B5366D"/>
    <w:rsid w:val="00B53C4E"/>
    <w:rsid w:val="00B53ED8"/>
    <w:rsid w:val="00B545F7"/>
    <w:rsid w:val="00B67380"/>
    <w:rsid w:val="00B67599"/>
    <w:rsid w:val="00B67792"/>
    <w:rsid w:val="00B679F0"/>
    <w:rsid w:val="00B72E6B"/>
    <w:rsid w:val="00B73F23"/>
    <w:rsid w:val="00B7410B"/>
    <w:rsid w:val="00B747A5"/>
    <w:rsid w:val="00B83764"/>
    <w:rsid w:val="00B84BE6"/>
    <w:rsid w:val="00B85A9F"/>
    <w:rsid w:val="00B86DDE"/>
    <w:rsid w:val="00B90713"/>
    <w:rsid w:val="00B92E6A"/>
    <w:rsid w:val="00B9643F"/>
    <w:rsid w:val="00BA0050"/>
    <w:rsid w:val="00BA082E"/>
    <w:rsid w:val="00BA0FA7"/>
    <w:rsid w:val="00BA3F1C"/>
    <w:rsid w:val="00BA454D"/>
    <w:rsid w:val="00BA682B"/>
    <w:rsid w:val="00BA7EEE"/>
    <w:rsid w:val="00BB3B90"/>
    <w:rsid w:val="00BB5B0C"/>
    <w:rsid w:val="00BC0EDC"/>
    <w:rsid w:val="00BC2AFD"/>
    <w:rsid w:val="00BC473B"/>
    <w:rsid w:val="00BC6A18"/>
    <w:rsid w:val="00BD1A0D"/>
    <w:rsid w:val="00BD1FB3"/>
    <w:rsid w:val="00BD3487"/>
    <w:rsid w:val="00BD3D58"/>
    <w:rsid w:val="00BD4F63"/>
    <w:rsid w:val="00BD7C5A"/>
    <w:rsid w:val="00BE0DB3"/>
    <w:rsid w:val="00BE419D"/>
    <w:rsid w:val="00BF0BC0"/>
    <w:rsid w:val="00BF14F4"/>
    <w:rsid w:val="00BF3793"/>
    <w:rsid w:val="00BF3CE4"/>
    <w:rsid w:val="00BF4783"/>
    <w:rsid w:val="00C00133"/>
    <w:rsid w:val="00C0290A"/>
    <w:rsid w:val="00C02A08"/>
    <w:rsid w:val="00C04834"/>
    <w:rsid w:val="00C103F5"/>
    <w:rsid w:val="00C1224A"/>
    <w:rsid w:val="00C17CC0"/>
    <w:rsid w:val="00C2224B"/>
    <w:rsid w:val="00C22816"/>
    <w:rsid w:val="00C22FB2"/>
    <w:rsid w:val="00C24A29"/>
    <w:rsid w:val="00C26BDC"/>
    <w:rsid w:val="00C26F05"/>
    <w:rsid w:val="00C302C8"/>
    <w:rsid w:val="00C33437"/>
    <w:rsid w:val="00C343A5"/>
    <w:rsid w:val="00C36D85"/>
    <w:rsid w:val="00C37CF6"/>
    <w:rsid w:val="00C401E1"/>
    <w:rsid w:val="00C4067C"/>
    <w:rsid w:val="00C43C0C"/>
    <w:rsid w:val="00C449A0"/>
    <w:rsid w:val="00C44DEF"/>
    <w:rsid w:val="00C45D22"/>
    <w:rsid w:val="00C474D1"/>
    <w:rsid w:val="00C50576"/>
    <w:rsid w:val="00C517B5"/>
    <w:rsid w:val="00C54098"/>
    <w:rsid w:val="00C552DD"/>
    <w:rsid w:val="00C561B2"/>
    <w:rsid w:val="00C56D00"/>
    <w:rsid w:val="00C6029E"/>
    <w:rsid w:val="00C60C8C"/>
    <w:rsid w:val="00C63DD0"/>
    <w:rsid w:val="00C676BD"/>
    <w:rsid w:val="00C677DA"/>
    <w:rsid w:val="00C717BA"/>
    <w:rsid w:val="00C721B4"/>
    <w:rsid w:val="00C72EC4"/>
    <w:rsid w:val="00C736F5"/>
    <w:rsid w:val="00C7462D"/>
    <w:rsid w:val="00C751D0"/>
    <w:rsid w:val="00C77D7C"/>
    <w:rsid w:val="00C80AA8"/>
    <w:rsid w:val="00C8330A"/>
    <w:rsid w:val="00C86F0E"/>
    <w:rsid w:val="00C9256B"/>
    <w:rsid w:val="00C93D3C"/>
    <w:rsid w:val="00C966CE"/>
    <w:rsid w:val="00C97E22"/>
    <w:rsid w:val="00CA419C"/>
    <w:rsid w:val="00CA6A2B"/>
    <w:rsid w:val="00CA702B"/>
    <w:rsid w:val="00CB07CD"/>
    <w:rsid w:val="00CB2072"/>
    <w:rsid w:val="00CB24AB"/>
    <w:rsid w:val="00CB2654"/>
    <w:rsid w:val="00CB28A5"/>
    <w:rsid w:val="00CB2F7D"/>
    <w:rsid w:val="00CB391B"/>
    <w:rsid w:val="00CB48C1"/>
    <w:rsid w:val="00CB6170"/>
    <w:rsid w:val="00CB68C8"/>
    <w:rsid w:val="00CC0553"/>
    <w:rsid w:val="00CC0DEF"/>
    <w:rsid w:val="00CC2386"/>
    <w:rsid w:val="00CC2EF1"/>
    <w:rsid w:val="00CC6C2A"/>
    <w:rsid w:val="00CC6C6E"/>
    <w:rsid w:val="00CC7674"/>
    <w:rsid w:val="00CD3144"/>
    <w:rsid w:val="00CD553B"/>
    <w:rsid w:val="00CD5974"/>
    <w:rsid w:val="00CD7827"/>
    <w:rsid w:val="00CE01BA"/>
    <w:rsid w:val="00CE1475"/>
    <w:rsid w:val="00CE6873"/>
    <w:rsid w:val="00CE776A"/>
    <w:rsid w:val="00CE78C9"/>
    <w:rsid w:val="00CF158F"/>
    <w:rsid w:val="00CF45B0"/>
    <w:rsid w:val="00D0372C"/>
    <w:rsid w:val="00D05286"/>
    <w:rsid w:val="00D06326"/>
    <w:rsid w:val="00D07BEB"/>
    <w:rsid w:val="00D07DC9"/>
    <w:rsid w:val="00D1212E"/>
    <w:rsid w:val="00D129B4"/>
    <w:rsid w:val="00D13B1F"/>
    <w:rsid w:val="00D13D4B"/>
    <w:rsid w:val="00D14F33"/>
    <w:rsid w:val="00D152A5"/>
    <w:rsid w:val="00D165A1"/>
    <w:rsid w:val="00D249FC"/>
    <w:rsid w:val="00D2696E"/>
    <w:rsid w:val="00D3068A"/>
    <w:rsid w:val="00D31495"/>
    <w:rsid w:val="00D31E07"/>
    <w:rsid w:val="00D32235"/>
    <w:rsid w:val="00D32840"/>
    <w:rsid w:val="00D32F52"/>
    <w:rsid w:val="00D334D2"/>
    <w:rsid w:val="00D34C62"/>
    <w:rsid w:val="00D354E3"/>
    <w:rsid w:val="00D450F1"/>
    <w:rsid w:val="00D501B9"/>
    <w:rsid w:val="00D51E90"/>
    <w:rsid w:val="00D5546B"/>
    <w:rsid w:val="00D55B1B"/>
    <w:rsid w:val="00D57821"/>
    <w:rsid w:val="00D61828"/>
    <w:rsid w:val="00D62293"/>
    <w:rsid w:val="00D63A32"/>
    <w:rsid w:val="00D6649F"/>
    <w:rsid w:val="00D67AE5"/>
    <w:rsid w:val="00D7012C"/>
    <w:rsid w:val="00D70C98"/>
    <w:rsid w:val="00D72546"/>
    <w:rsid w:val="00D80DD6"/>
    <w:rsid w:val="00D82E26"/>
    <w:rsid w:val="00D83507"/>
    <w:rsid w:val="00D85E07"/>
    <w:rsid w:val="00D86F00"/>
    <w:rsid w:val="00D92944"/>
    <w:rsid w:val="00D934C7"/>
    <w:rsid w:val="00D93C25"/>
    <w:rsid w:val="00D976A2"/>
    <w:rsid w:val="00D97C8F"/>
    <w:rsid w:val="00DA0D1F"/>
    <w:rsid w:val="00DA14D9"/>
    <w:rsid w:val="00DA4A2A"/>
    <w:rsid w:val="00DA4C66"/>
    <w:rsid w:val="00DB1B09"/>
    <w:rsid w:val="00DB5B58"/>
    <w:rsid w:val="00DB638C"/>
    <w:rsid w:val="00DB6A8C"/>
    <w:rsid w:val="00DB6BC7"/>
    <w:rsid w:val="00DB7841"/>
    <w:rsid w:val="00DB7C85"/>
    <w:rsid w:val="00DC45CB"/>
    <w:rsid w:val="00DC50BC"/>
    <w:rsid w:val="00DC691D"/>
    <w:rsid w:val="00DC758D"/>
    <w:rsid w:val="00DD60B3"/>
    <w:rsid w:val="00DD6EB6"/>
    <w:rsid w:val="00DD7A83"/>
    <w:rsid w:val="00DD7C6C"/>
    <w:rsid w:val="00DE4658"/>
    <w:rsid w:val="00DE5C56"/>
    <w:rsid w:val="00DF58DD"/>
    <w:rsid w:val="00DF5FE2"/>
    <w:rsid w:val="00DF62AB"/>
    <w:rsid w:val="00DF72E6"/>
    <w:rsid w:val="00DF792A"/>
    <w:rsid w:val="00DF7A4F"/>
    <w:rsid w:val="00DF7C30"/>
    <w:rsid w:val="00E04520"/>
    <w:rsid w:val="00E06D96"/>
    <w:rsid w:val="00E101B6"/>
    <w:rsid w:val="00E1088B"/>
    <w:rsid w:val="00E117FE"/>
    <w:rsid w:val="00E149EB"/>
    <w:rsid w:val="00E14DBE"/>
    <w:rsid w:val="00E16683"/>
    <w:rsid w:val="00E16938"/>
    <w:rsid w:val="00E17CBE"/>
    <w:rsid w:val="00E23582"/>
    <w:rsid w:val="00E239E4"/>
    <w:rsid w:val="00E26735"/>
    <w:rsid w:val="00E2748D"/>
    <w:rsid w:val="00E2780C"/>
    <w:rsid w:val="00E31206"/>
    <w:rsid w:val="00E33D5D"/>
    <w:rsid w:val="00E3461C"/>
    <w:rsid w:val="00E40573"/>
    <w:rsid w:val="00E409B4"/>
    <w:rsid w:val="00E40EA6"/>
    <w:rsid w:val="00E40ECE"/>
    <w:rsid w:val="00E41BD8"/>
    <w:rsid w:val="00E41FA1"/>
    <w:rsid w:val="00E42B9A"/>
    <w:rsid w:val="00E45A8F"/>
    <w:rsid w:val="00E50E5C"/>
    <w:rsid w:val="00E510A7"/>
    <w:rsid w:val="00E520BF"/>
    <w:rsid w:val="00E56D8E"/>
    <w:rsid w:val="00E56F9A"/>
    <w:rsid w:val="00E6305B"/>
    <w:rsid w:val="00E636C1"/>
    <w:rsid w:val="00E63848"/>
    <w:rsid w:val="00E64ECE"/>
    <w:rsid w:val="00E65D34"/>
    <w:rsid w:val="00E667E2"/>
    <w:rsid w:val="00E66A16"/>
    <w:rsid w:val="00E70924"/>
    <w:rsid w:val="00E7145F"/>
    <w:rsid w:val="00E75090"/>
    <w:rsid w:val="00E76FB7"/>
    <w:rsid w:val="00E77191"/>
    <w:rsid w:val="00E802DD"/>
    <w:rsid w:val="00E809A6"/>
    <w:rsid w:val="00E81E3B"/>
    <w:rsid w:val="00E822F2"/>
    <w:rsid w:val="00E8576E"/>
    <w:rsid w:val="00E867FE"/>
    <w:rsid w:val="00E8705A"/>
    <w:rsid w:val="00E87EB6"/>
    <w:rsid w:val="00E9025E"/>
    <w:rsid w:val="00E92151"/>
    <w:rsid w:val="00E947D1"/>
    <w:rsid w:val="00E96043"/>
    <w:rsid w:val="00E962B8"/>
    <w:rsid w:val="00E97D58"/>
    <w:rsid w:val="00EA0867"/>
    <w:rsid w:val="00EA144B"/>
    <w:rsid w:val="00EA180B"/>
    <w:rsid w:val="00EA19FD"/>
    <w:rsid w:val="00EA3E36"/>
    <w:rsid w:val="00EA58CA"/>
    <w:rsid w:val="00EB0436"/>
    <w:rsid w:val="00EB0C1C"/>
    <w:rsid w:val="00EB1465"/>
    <w:rsid w:val="00EB197E"/>
    <w:rsid w:val="00EB1992"/>
    <w:rsid w:val="00EB2EEA"/>
    <w:rsid w:val="00EB3BCE"/>
    <w:rsid w:val="00EB42CC"/>
    <w:rsid w:val="00EB42E6"/>
    <w:rsid w:val="00EC1A20"/>
    <w:rsid w:val="00EC1C30"/>
    <w:rsid w:val="00EC3C39"/>
    <w:rsid w:val="00EC418B"/>
    <w:rsid w:val="00EC54A8"/>
    <w:rsid w:val="00EC67CB"/>
    <w:rsid w:val="00ED0ED0"/>
    <w:rsid w:val="00ED2D55"/>
    <w:rsid w:val="00ED5AF9"/>
    <w:rsid w:val="00ED684E"/>
    <w:rsid w:val="00EE2AD8"/>
    <w:rsid w:val="00EE5E41"/>
    <w:rsid w:val="00EF1ACE"/>
    <w:rsid w:val="00EF262F"/>
    <w:rsid w:val="00EF295D"/>
    <w:rsid w:val="00EF41D5"/>
    <w:rsid w:val="00EF6EE3"/>
    <w:rsid w:val="00EF7327"/>
    <w:rsid w:val="00F012B6"/>
    <w:rsid w:val="00F0152A"/>
    <w:rsid w:val="00F031E1"/>
    <w:rsid w:val="00F03639"/>
    <w:rsid w:val="00F036AB"/>
    <w:rsid w:val="00F03ED7"/>
    <w:rsid w:val="00F049AB"/>
    <w:rsid w:val="00F067A4"/>
    <w:rsid w:val="00F07260"/>
    <w:rsid w:val="00F14B51"/>
    <w:rsid w:val="00F159A5"/>
    <w:rsid w:val="00F16649"/>
    <w:rsid w:val="00F178EF"/>
    <w:rsid w:val="00F21D67"/>
    <w:rsid w:val="00F2295D"/>
    <w:rsid w:val="00F22C4E"/>
    <w:rsid w:val="00F23DA3"/>
    <w:rsid w:val="00F27D10"/>
    <w:rsid w:val="00F30107"/>
    <w:rsid w:val="00F31D43"/>
    <w:rsid w:val="00F3290C"/>
    <w:rsid w:val="00F33A95"/>
    <w:rsid w:val="00F343FA"/>
    <w:rsid w:val="00F35995"/>
    <w:rsid w:val="00F35E1C"/>
    <w:rsid w:val="00F37283"/>
    <w:rsid w:val="00F40C33"/>
    <w:rsid w:val="00F40C5C"/>
    <w:rsid w:val="00F426E3"/>
    <w:rsid w:val="00F428EE"/>
    <w:rsid w:val="00F470BF"/>
    <w:rsid w:val="00F4727F"/>
    <w:rsid w:val="00F4783E"/>
    <w:rsid w:val="00F511D6"/>
    <w:rsid w:val="00F52E76"/>
    <w:rsid w:val="00F53687"/>
    <w:rsid w:val="00F542A5"/>
    <w:rsid w:val="00F54807"/>
    <w:rsid w:val="00F56645"/>
    <w:rsid w:val="00F5689A"/>
    <w:rsid w:val="00F57A9B"/>
    <w:rsid w:val="00F6084C"/>
    <w:rsid w:val="00F633AC"/>
    <w:rsid w:val="00F63576"/>
    <w:rsid w:val="00F660D4"/>
    <w:rsid w:val="00F67967"/>
    <w:rsid w:val="00F70A38"/>
    <w:rsid w:val="00F717FD"/>
    <w:rsid w:val="00F72492"/>
    <w:rsid w:val="00F73041"/>
    <w:rsid w:val="00F7413C"/>
    <w:rsid w:val="00F83CA4"/>
    <w:rsid w:val="00F85709"/>
    <w:rsid w:val="00F861E2"/>
    <w:rsid w:val="00F928D8"/>
    <w:rsid w:val="00F92ECC"/>
    <w:rsid w:val="00F94497"/>
    <w:rsid w:val="00F9487D"/>
    <w:rsid w:val="00F964AA"/>
    <w:rsid w:val="00F96CB3"/>
    <w:rsid w:val="00F971A2"/>
    <w:rsid w:val="00F97B84"/>
    <w:rsid w:val="00FA0151"/>
    <w:rsid w:val="00FA21FD"/>
    <w:rsid w:val="00FB0B6E"/>
    <w:rsid w:val="00FB18A5"/>
    <w:rsid w:val="00FB2B78"/>
    <w:rsid w:val="00FB4500"/>
    <w:rsid w:val="00FB53CF"/>
    <w:rsid w:val="00FB65FA"/>
    <w:rsid w:val="00FC0B9B"/>
    <w:rsid w:val="00FC22C0"/>
    <w:rsid w:val="00FC3EB8"/>
    <w:rsid w:val="00FC499C"/>
    <w:rsid w:val="00FC6C7F"/>
    <w:rsid w:val="00FC6DAB"/>
    <w:rsid w:val="00FC7D26"/>
    <w:rsid w:val="00FD0653"/>
    <w:rsid w:val="00FD1C88"/>
    <w:rsid w:val="00FD2484"/>
    <w:rsid w:val="00FD5D9B"/>
    <w:rsid w:val="00FD726F"/>
    <w:rsid w:val="00FE0956"/>
    <w:rsid w:val="00FE35CF"/>
    <w:rsid w:val="00FF0C69"/>
    <w:rsid w:val="00FF1A1A"/>
    <w:rsid w:val="00FF5885"/>
    <w:rsid w:val="00FF6045"/>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43932">
      <w:bodyDiv w:val="1"/>
      <w:marLeft w:val="0"/>
      <w:marRight w:val="0"/>
      <w:marTop w:val="0"/>
      <w:marBottom w:val="0"/>
      <w:divBdr>
        <w:top w:val="none" w:sz="0" w:space="0" w:color="auto"/>
        <w:left w:val="none" w:sz="0" w:space="0" w:color="auto"/>
        <w:bottom w:val="none" w:sz="0" w:space="0" w:color="auto"/>
        <w:right w:val="none" w:sz="0" w:space="0" w:color="auto"/>
      </w:divBdr>
    </w:div>
    <w:div w:id="13245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zoptics.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lrmagic.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kuvision.com/" TargetMode="External"/><Relationship Id="rId5" Type="http://schemas.openxmlformats.org/officeDocument/2006/relationships/settings" Target="settings.xml"/><Relationship Id="rId15" Type="http://schemas.openxmlformats.org/officeDocument/2006/relationships/hyperlink" Target="http://www.four-thirds.org/jp/microft/index.html" TargetMode="External"/><Relationship Id="rId10" Type="http://schemas.openxmlformats.org/officeDocument/2006/relationships/hyperlink" Target="http://www.dahuasecurity.co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our-thirds.org/jp/"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77914-2AB5-47E0-8E25-2FC0661AA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1377</Words>
  <Characters>686</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2010年9月15日</vt:lpstr>
      <vt:lpstr>2010年9月15日</vt:lpstr>
    </vt:vector>
  </TitlesOfParts>
  <Company>オリンパスグループ</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2010年9月15日</dc:title>
  <dc:creator>標準PC</dc:creator>
  <cp:lastModifiedBy>user</cp:lastModifiedBy>
  <cp:revision>13</cp:revision>
  <cp:lastPrinted>2018-02-05T07:01:00Z</cp:lastPrinted>
  <dcterms:created xsi:type="dcterms:W3CDTF">2017-02-06T10:22:00Z</dcterms:created>
  <dcterms:modified xsi:type="dcterms:W3CDTF">2018-02-09T07:28:00Z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MarkAsFinal">
    <vt:bool>true</vt:bool>
  </property>
</Properties>
</file>